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685" w:type="dxa"/>
        <w:tblInd w:w="-147" w:type="dxa"/>
        <w:tblLook w:val="04A0" w:firstRow="1" w:lastRow="0" w:firstColumn="1" w:lastColumn="0" w:noHBand="0" w:noVBand="1"/>
      </w:tblPr>
      <w:tblGrid>
        <w:gridCol w:w="458"/>
        <w:gridCol w:w="2738"/>
        <w:gridCol w:w="2772"/>
        <w:gridCol w:w="2150"/>
        <w:gridCol w:w="2111"/>
        <w:gridCol w:w="1468"/>
        <w:gridCol w:w="1730"/>
        <w:gridCol w:w="2258"/>
      </w:tblGrid>
      <w:tr w:rsidR="0091700D" w:rsidRPr="00240A1C" w14:paraId="2F88B7A5" w14:textId="77777777" w:rsidTr="0023690C">
        <w:tc>
          <w:tcPr>
            <w:tcW w:w="458" w:type="dxa"/>
          </w:tcPr>
          <w:p w14:paraId="04C1AB3F" w14:textId="0451AF97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38" w:type="dxa"/>
          </w:tcPr>
          <w:p w14:paraId="14D33235" w14:textId="2ECEB2F7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 педагога/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тех.персонала</w:t>
            </w:r>
            <w:proofErr w:type="spellEnd"/>
            <w:proofErr w:type="gramEnd"/>
          </w:p>
        </w:tc>
        <w:tc>
          <w:tcPr>
            <w:tcW w:w="2772" w:type="dxa"/>
          </w:tcPr>
          <w:p w14:paraId="0539D614" w14:textId="7778384A" w:rsidR="00F2191E" w:rsidRPr="00240A1C" w:rsidRDefault="00EA3A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89875989"/>
            <w:r w:rsidRPr="00FB534D">
              <w:rPr>
                <w:rFonts w:ascii="Times New Roman" w:hAnsi="Times New Roman" w:cs="Times New Roman"/>
                <w:b/>
              </w:rPr>
              <w:t>Наименование организации</w:t>
            </w: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2191E"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/должность</w:t>
            </w:r>
            <w:bookmarkEnd w:id="0"/>
          </w:p>
        </w:tc>
        <w:tc>
          <w:tcPr>
            <w:tcW w:w="2150" w:type="dxa"/>
          </w:tcPr>
          <w:p w14:paraId="16D660EF" w14:textId="0320B7CF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3</w:t>
            </w:r>
            <w:r w:rsidR="00F2191E"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*</w:t>
            </w: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11" w:type="dxa"/>
          </w:tcPr>
          <w:p w14:paraId="395175FC" w14:textId="74D3E4C0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Нагрузка и расписание </w:t>
            </w:r>
          </w:p>
        </w:tc>
        <w:tc>
          <w:tcPr>
            <w:tcW w:w="1468" w:type="dxa"/>
          </w:tcPr>
          <w:p w14:paraId="05281121" w14:textId="2C7C9A50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приказа и дата назначения</w:t>
            </w:r>
          </w:p>
        </w:tc>
        <w:tc>
          <w:tcPr>
            <w:tcW w:w="1730" w:type="dxa"/>
          </w:tcPr>
          <w:p w14:paraId="6D25C486" w14:textId="21249FE3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категорию имеет, дата присвоения, наличие сертификатов</w:t>
            </w:r>
          </w:p>
        </w:tc>
        <w:tc>
          <w:tcPr>
            <w:tcW w:w="2258" w:type="dxa"/>
          </w:tcPr>
          <w:p w14:paraId="5CF148F5" w14:textId="28112018" w:rsidR="00F6290C" w:rsidRPr="00240A1C" w:rsidRDefault="00F629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передвижения по образовательным учреждениям (приказ об увольнении №, дата, куда был трудоустроен)</w:t>
            </w:r>
          </w:p>
        </w:tc>
      </w:tr>
      <w:tr w:rsidR="0091700D" w:rsidRPr="00240A1C" w14:paraId="21D5EA7D" w14:textId="77777777" w:rsidTr="0023690C">
        <w:tc>
          <w:tcPr>
            <w:tcW w:w="458" w:type="dxa"/>
          </w:tcPr>
          <w:p w14:paraId="6D97812C" w14:textId="6A0C6CE6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8" w:type="dxa"/>
          </w:tcPr>
          <w:p w14:paraId="684357F6" w14:textId="71C91F94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Амрина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Калиевна</w:t>
            </w:r>
            <w:proofErr w:type="spellEnd"/>
          </w:p>
        </w:tc>
        <w:tc>
          <w:tcPr>
            <w:tcW w:w="2772" w:type="dxa"/>
          </w:tcPr>
          <w:p w14:paraId="39BE83A0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4E62A771" w14:textId="77777777" w:rsidR="00EA3AC7" w:rsidRDefault="00EA3AC7" w:rsidP="00FD76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92769E" w14:textId="2738F02D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физики и математики</w:t>
            </w:r>
          </w:p>
        </w:tc>
        <w:tc>
          <w:tcPr>
            <w:tcW w:w="2150" w:type="dxa"/>
          </w:tcPr>
          <w:p w14:paraId="5FDD8E12" w14:textId="62E6F96D" w:rsidR="00FD76F1" w:rsidRPr="00240A1C" w:rsidRDefault="00852A84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10D836" wp14:editId="13C90954">
                  <wp:extent cx="1142691" cy="1552575"/>
                  <wp:effectExtent l="0" t="0" r="635" b="0"/>
                  <wp:docPr id="99591602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14" cy="15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F819794" w14:textId="77777777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Физика -12 ч.</w:t>
            </w:r>
          </w:p>
          <w:p w14:paraId="08A282C0" w14:textId="77777777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 – 10ч.</w:t>
            </w:r>
          </w:p>
          <w:p w14:paraId="03EF8A52" w14:textId="788B44D9" w:rsidR="00F3055B" w:rsidRPr="00240A1C" w:rsidRDefault="00F3055B" w:rsidP="00FD76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DD551C"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онедельник </w:t>
            </w:r>
          </w:p>
          <w:p w14:paraId="66713B4D" w14:textId="77777777" w:rsidR="00F3055B" w:rsidRPr="00240A1C" w:rsidRDefault="00F3055B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7кл-алгебра</w:t>
            </w:r>
          </w:p>
          <w:p w14:paraId="0D0D872D" w14:textId="77777777" w:rsidR="00F3055B" w:rsidRPr="00240A1C" w:rsidRDefault="00F3055B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8кл-алгебра</w:t>
            </w:r>
          </w:p>
          <w:p w14:paraId="1CB049BB" w14:textId="77777777" w:rsidR="00F3055B" w:rsidRPr="00240A1C" w:rsidRDefault="00F3055B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8кл-физика</w:t>
            </w:r>
          </w:p>
          <w:p w14:paraId="61CA3AB9" w14:textId="5AA49E9B" w:rsidR="00F3055B" w:rsidRPr="00240A1C" w:rsidRDefault="00F3055B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11«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Б»кл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816" w:rsidRPr="00240A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физика</w:t>
            </w:r>
          </w:p>
          <w:p w14:paraId="020D327B" w14:textId="77777777" w:rsidR="00EC5816" w:rsidRPr="00240A1C" w:rsidRDefault="00EC5816" w:rsidP="00FD76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2197038D" w14:textId="0FCE1E92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 физика</w:t>
            </w:r>
          </w:p>
          <w:p w14:paraId="0E117DBC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7кл-Геометрия </w:t>
            </w:r>
          </w:p>
          <w:p w14:paraId="504E8E4F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 геометрия</w:t>
            </w:r>
          </w:p>
          <w:p w14:paraId="0A26DD29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«А» -Физика</w:t>
            </w:r>
          </w:p>
          <w:p w14:paraId="293E3084" w14:textId="4D009D61" w:rsidR="00EC5816" w:rsidRPr="00240A1C" w:rsidRDefault="00EC5816" w:rsidP="00FD76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584AED82" w14:textId="076D2E28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9кл-физика </w:t>
            </w:r>
          </w:p>
          <w:p w14:paraId="77C0C910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8кл-физика </w:t>
            </w:r>
          </w:p>
          <w:p w14:paraId="7923C432" w14:textId="4CCBC60B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 – алгебра</w:t>
            </w:r>
          </w:p>
          <w:p w14:paraId="4A31673E" w14:textId="002B6ACC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 -алгебра </w:t>
            </w:r>
          </w:p>
          <w:p w14:paraId="5320AE3E" w14:textId="77777777" w:rsidR="00EC5816" w:rsidRPr="00240A1C" w:rsidRDefault="00EC5816" w:rsidP="00FD76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7417BA58" w14:textId="6A2EB6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 - Физика </w:t>
            </w:r>
          </w:p>
          <w:p w14:paraId="5AF0BDAC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9кл-физика</w:t>
            </w:r>
          </w:p>
          <w:p w14:paraId="3BF0FE4E" w14:textId="77777777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7кл-геометрия </w:t>
            </w:r>
          </w:p>
          <w:p w14:paraId="3A5D6BAE" w14:textId="615F6D62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7кл-физика</w:t>
            </w:r>
          </w:p>
          <w:p w14:paraId="06D146CF" w14:textId="1122718E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8кл-геометрия </w:t>
            </w:r>
          </w:p>
          <w:p w14:paraId="32BF385F" w14:textId="37A13297" w:rsidR="00074618" w:rsidRPr="00240A1C" w:rsidRDefault="00074618" w:rsidP="00FD76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366DABAF" w14:textId="1AFF6B43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«А» - физика</w:t>
            </w:r>
          </w:p>
          <w:p w14:paraId="6BDBB189" w14:textId="2601DA77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8кл-алгебра </w:t>
            </w:r>
          </w:p>
          <w:p w14:paraId="590C20F8" w14:textId="316BAF3D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7кл-алгебра</w:t>
            </w:r>
          </w:p>
          <w:p w14:paraId="11CB9DB7" w14:textId="407F9F9A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10кл-физика</w:t>
            </w:r>
          </w:p>
          <w:p w14:paraId="47D4F986" w14:textId="3DB55770" w:rsidR="00074618" w:rsidRPr="00240A1C" w:rsidRDefault="00074618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7кл-физика</w:t>
            </w:r>
          </w:p>
          <w:p w14:paraId="51A04059" w14:textId="3A7418D9" w:rsidR="00EC5816" w:rsidRPr="00240A1C" w:rsidRDefault="00EC5816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0BD1812F" w14:textId="481389DB" w:rsidR="00FD76F1" w:rsidRPr="00240A1C" w:rsidRDefault="003F362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№113/6 от 13.02.19</w:t>
            </w:r>
          </w:p>
        </w:tc>
        <w:tc>
          <w:tcPr>
            <w:tcW w:w="1730" w:type="dxa"/>
          </w:tcPr>
          <w:p w14:paraId="7F559C4C" w14:textId="6203B592" w:rsidR="00FD76F1" w:rsidRPr="00240A1C" w:rsidRDefault="002C4A14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б\к</w:t>
            </w:r>
          </w:p>
        </w:tc>
        <w:tc>
          <w:tcPr>
            <w:tcW w:w="2258" w:type="dxa"/>
          </w:tcPr>
          <w:p w14:paraId="125A009B" w14:textId="77777777" w:rsidR="00FD76F1" w:rsidRPr="00240A1C" w:rsidRDefault="00FD76F1" w:rsidP="00FD7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51CE0CB8" w14:textId="77777777" w:rsidTr="0023690C">
        <w:trPr>
          <w:trHeight w:val="4480"/>
        </w:trPr>
        <w:tc>
          <w:tcPr>
            <w:tcW w:w="458" w:type="dxa"/>
          </w:tcPr>
          <w:p w14:paraId="66B7467B" w14:textId="79BAA47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</w:tcPr>
          <w:p w14:paraId="2017DD30" w14:textId="4BCD717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Амрин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Боглан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Нуралиевич</w:t>
            </w:r>
            <w:proofErr w:type="spellEnd"/>
          </w:p>
        </w:tc>
        <w:tc>
          <w:tcPr>
            <w:tcW w:w="2772" w:type="dxa"/>
          </w:tcPr>
          <w:p w14:paraId="23E25354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2AF569A3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8D419E" w14:textId="28CBBBE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</w:tc>
        <w:tc>
          <w:tcPr>
            <w:tcW w:w="2150" w:type="dxa"/>
          </w:tcPr>
          <w:p w14:paraId="1C1B39AB" w14:textId="34201331" w:rsidR="002C4A14" w:rsidRPr="00240A1C" w:rsidRDefault="00852A8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A8467" wp14:editId="1F72D7AF">
                  <wp:extent cx="1142365" cy="1524000"/>
                  <wp:effectExtent l="0" t="0" r="635" b="0"/>
                  <wp:docPr id="101424688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10" cy="152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7DAE7D67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История – 12ч.</w:t>
            </w:r>
          </w:p>
          <w:p w14:paraId="17738264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Основы права – 4ч.</w:t>
            </w:r>
          </w:p>
          <w:p w14:paraId="52F54114" w14:textId="5FA21677" w:rsidR="00074618" w:rsidRPr="00240A1C" w:rsidRDefault="000746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2E14F8B0" w14:textId="1823B6C8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10кл-история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9кл-история </w:t>
            </w:r>
          </w:p>
          <w:p w14:paraId="6E819DFB" w14:textId="2F9562E6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11кл-история</w:t>
            </w:r>
          </w:p>
          <w:p w14:paraId="41477DC8" w14:textId="293AEC48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8кл-история </w:t>
            </w:r>
          </w:p>
          <w:p w14:paraId="67CE1311" w14:textId="735826FB" w:rsidR="00074618" w:rsidRPr="00240A1C" w:rsidRDefault="000746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7BEE5F48" w14:textId="3C35252B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вс.история</w:t>
            </w:r>
            <w:proofErr w:type="gramEnd"/>
          </w:p>
          <w:p w14:paraId="6C17037C" w14:textId="295C93D5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 –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вс.история</w:t>
            </w:r>
            <w:proofErr w:type="spellEnd"/>
            <w:proofErr w:type="gramEnd"/>
          </w:p>
          <w:p w14:paraId="1A49A602" w14:textId="4EB54866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11кл-история</w:t>
            </w:r>
          </w:p>
          <w:p w14:paraId="7B476C7D" w14:textId="4718BE83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8кл-история </w:t>
            </w:r>
          </w:p>
          <w:p w14:paraId="23A80A90" w14:textId="0EA55095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 – 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құқық </w:t>
            </w:r>
            <w:r w:rsidR="00563F18"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нег.</w:t>
            </w:r>
          </w:p>
          <w:p w14:paraId="7DFF72D9" w14:textId="75472ECD" w:rsidR="00DD551C" w:rsidRPr="00240A1C" w:rsidRDefault="00DD551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Среда </w:t>
            </w:r>
          </w:p>
          <w:p w14:paraId="68CA9045" w14:textId="499ADD05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9кл- история </w:t>
            </w:r>
          </w:p>
          <w:p w14:paraId="74904F97" w14:textId="4ADFA714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11«Б»кл -основ.права</w:t>
            </w:r>
          </w:p>
          <w:p w14:paraId="15BB84C8" w14:textId="0ECB8691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 «Б» кл- история </w:t>
            </w:r>
          </w:p>
          <w:p w14:paraId="4B881ACF" w14:textId="33C390B8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«Б» кл- история </w:t>
            </w:r>
          </w:p>
          <w:p w14:paraId="73149CAB" w14:textId="6DC214D6" w:rsidR="00563F18" w:rsidRPr="00240A1C" w:rsidRDefault="00563F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четверг</w:t>
            </w:r>
          </w:p>
          <w:p w14:paraId="65396D30" w14:textId="5746C3F9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история </w:t>
            </w:r>
          </w:p>
          <w:p w14:paraId="3133055A" w14:textId="0B4B024B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вс.история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63722F" w14:textId="151D2612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10кл-основы права</w:t>
            </w:r>
          </w:p>
          <w:p w14:paraId="2A8C7CB5" w14:textId="3D70FE6B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9кл-основы права</w:t>
            </w:r>
          </w:p>
          <w:p w14:paraId="5B8024D8" w14:textId="51F5C20A" w:rsidR="00074618" w:rsidRPr="00240A1C" w:rsidRDefault="000746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5E12567F" w14:textId="4DC74753" w:rsidR="002C4A14" w:rsidRPr="00240A1C" w:rsidRDefault="0020553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№31 от 01.09.2020г</w:t>
            </w:r>
          </w:p>
        </w:tc>
        <w:tc>
          <w:tcPr>
            <w:tcW w:w="1730" w:type="dxa"/>
          </w:tcPr>
          <w:p w14:paraId="008D32C9" w14:textId="1A665269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б\к</w:t>
            </w:r>
          </w:p>
        </w:tc>
        <w:tc>
          <w:tcPr>
            <w:tcW w:w="2258" w:type="dxa"/>
          </w:tcPr>
          <w:p w14:paraId="43E20B08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132F3697" w14:textId="77777777" w:rsidTr="0023690C">
        <w:trPr>
          <w:trHeight w:val="2259"/>
        </w:trPr>
        <w:tc>
          <w:tcPr>
            <w:tcW w:w="458" w:type="dxa"/>
          </w:tcPr>
          <w:p w14:paraId="2FD73243" w14:textId="08448589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38" w:type="dxa"/>
          </w:tcPr>
          <w:p w14:paraId="6DB002DD" w14:textId="2387CB0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Амреева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Жанна  Александровна</w:t>
            </w:r>
            <w:proofErr w:type="gramEnd"/>
          </w:p>
        </w:tc>
        <w:tc>
          <w:tcPr>
            <w:tcW w:w="2772" w:type="dxa"/>
          </w:tcPr>
          <w:p w14:paraId="02773EEB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596FD959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6ABFEA" w14:textId="5A14578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50" w:type="dxa"/>
          </w:tcPr>
          <w:p w14:paraId="5E512F93" w14:textId="6B39B274" w:rsidR="002C4A14" w:rsidRPr="00240A1C" w:rsidRDefault="00C24DB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12509F" wp14:editId="73523255">
                  <wp:extent cx="1143000" cy="1304925"/>
                  <wp:effectExtent l="0" t="0" r="0" b="9525"/>
                  <wp:docPr id="85492729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28" cy="13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976221E" w14:textId="77777777" w:rsidR="002C4A14" w:rsidRPr="00240A1C" w:rsidRDefault="004A12F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Предшкольный класс - </w:t>
            </w:r>
            <w:r w:rsidR="002C4A14" w:rsidRPr="00240A1C">
              <w:rPr>
                <w:rFonts w:ascii="Times New Roman" w:hAnsi="Times New Roman" w:cs="Times New Roman"/>
                <w:sz w:val="24"/>
                <w:szCs w:val="24"/>
              </w:rPr>
              <w:t>18 ч.</w:t>
            </w:r>
          </w:p>
          <w:p w14:paraId="52C118AE" w14:textId="77777777" w:rsidR="00563F18" w:rsidRPr="00240A1C" w:rsidRDefault="00563F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12F42D7D" w14:textId="28F876FD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</w:t>
            </w:r>
            <w:r w:rsidR="00025B56" w:rsidRPr="00240A1C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proofErr w:type="spellEnd"/>
          </w:p>
          <w:p w14:paraId="285204D9" w14:textId="35FF098D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</w:p>
          <w:p w14:paraId="66DA3F80" w14:textId="2F9BCE08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Озноком.с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окр.миром</w:t>
            </w:r>
            <w:proofErr w:type="spellEnd"/>
            <w:proofErr w:type="gramEnd"/>
          </w:p>
          <w:p w14:paraId="1C5D2EC1" w14:textId="060FF6FA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021B6FA6" w14:textId="7A577C00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069F71EB" w14:textId="1FAC9E8D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2CAA7B9D" w14:textId="34947F9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Основы грамоты</w:t>
            </w:r>
          </w:p>
          <w:p w14:paraId="633FECD7" w14:textId="6AE9834E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</w:p>
          <w:p w14:paraId="2C20E62B" w14:textId="4ACA1B8A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77494D8" w14:textId="5576EE66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6B7D2704" w14:textId="678EEBB9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Основы грамоты</w:t>
            </w:r>
          </w:p>
          <w:p w14:paraId="2B97AB61" w14:textId="4147EDBD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14:paraId="444E4E54" w14:textId="7E98ADDE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4C574166" w14:textId="42E9BC34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2590256C" w14:textId="012CFF9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18522856" w14:textId="1A32B0A5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Основы грамоты</w:t>
            </w:r>
          </w:p>
          <w:p w14:paraId="5565CF1C" w14:textId="3AE03871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Озн.с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окр.миром</w:t>
            </w:r>
            <w:proofErr w:type="spellEnd"/>
            <w:proofErr w:type="gramEnd"/>
          </w:p>
          <w:p w14:paraId="6B2BC6F9" w14:textId="38F9459B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0E501180" w14:textId="1975F605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0B82A4D8" w14:textId="784CCB10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</w:p>
          <w:p w14:paraId="531F25C5" w14:textId="1E696C73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Худ.литер</w:t>
            </w:r>
            <w:proofErr w:type="spellEnd"/>
          </w:p>
          <w:p w14:paraId="31CC78F3" w14:textId="09747FB8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6B9B03C0" w14:textId="44855B47" w:rsidR="00563F18" w:rsidRPr="00240A1C" w:rsidRDefault="00563F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34EBC56D" w14:textId="7E4F9546" w:rsidR="002C4A14" w:rsidRP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№5 от 10.01.2001г.</w:t>
            </w:r>
          </w:p>
        </w:tc>
        <w:tc>
          <w:tcPr>
            <w:tcW w:w="1730" w:type="dxa"/>
          </w:tcPr>
          <w:p w14:paraId="5401B6FF" w14:textId="6B1782D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767EAD" w:rsidRPr="00240A1C">
              <w:rPr>
                <w:rFonts w:ascii="Times New Roman" w:hAnsi="Times New Roman" w:cs="Times New Roman"/>
                <w:sz w:val="24"/>
                <w:szCs w:val="24"/>
              </w:rPr>
              <w:t>модератор, 2023г</w:t>
            </w:r>
          </w:p>
        </w:tc>
        <w:tc>
          <w:tcPr>
            <w:tcW w:w="2258" w:type="dxa"/>
          </w:tcPr>
          <w:p w14:paraId="60D62AA7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5B8839E7" w14:textId="77777777" w:rsidTr="0023690C">
        <w:tc>
          <w:tcPr>
            <w:tcW w:w="458" w:type="dxa"/>
          </w:tcPr>
          <w:p w14:paraId="56AE77DC" w14:textId="47C388A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8" w:type="dxa"/>
          </w:tcPr>
          <w:p w14:paraId="7E3904BD" w14:textId="2B83FC9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Есенбаева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Бакот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Калиевна</w:t>
            </w:r>
            <w:proofErr w:type="spellEnd"/>
          </w:p>
        </w:tc>
        <w:tc>
          <w:tcPr>
            <w:tcW w:w="2772" w:type="dxa"/>
          </w:tcPr>
          <w:p w14:paraId="291B60A2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управления образования Акмолинской области»</w:t>
            </w:r>
          </w:p>
          <w:p w14:paraId="52FC0367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77D459" w14:textId="33B572A5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химии  и</w:t>
            </w:r>
            <w:proofErr w:type="gram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2150" w:type="dxa"/>
          </w:tcPr>
          <w:p w14:paraId="4C1A46C1" w14:textId="41D177BD" w:rsidR="002C4A14" w:rsidRPr="00240A1C" w:rsidRDefault="00E22FC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047631D" wp14:editId="088CDB71">
                  <wp:extent cx="1143000" cy="1609725"/>
                  <wp:effectExtent l="0" t="0" r="0" b="9525"/>
                  <wp:docPr id="140168568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69" cy="161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73E995FB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Биология – 12 ч.</w:t>
            </w:r>
          </w:p>
          <w:p w14:paraId="5CE0C42A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Химия – 11 ч.</w:t>
            </w:r>
          </w:p>
          <w:p w14:paraId="0AEBB517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Естествознание – 2ч.</w:t>
            </w:r>
          </w:p>
          <w:p w14:paraId="13DC9D47" w14:textId="77777777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61DDF2BD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10кл-химия</w:t>
            </w:r>
          </w:p>
          <w:p w14:paraId="604B213F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11кл-химия </w:t>
            </w:r>
          </w:p>
          <w:p w14:paraId="6939683F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9кл-биология </w:t>
            </w:r>
          </w:p>
          <w:p w14:paraId="633C837A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10кл-биология</w:t>
            </w:r>
          </w:p>
          <w:p w14:paraId="5DF6490E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11кл-биология </w:t>
            </w:r>
          </w:p>
          <w:p w14:paraId="47784936" w14:textId="77777777" w:rsidR="00025B56" w:rsidRPr="00240A1C" w:rsidRDefault="00025B5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1CFE73C0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11кл-химия</w:t>
            </w:r>
          </w:p>
          <w:p w14:paraId="1E57C6BA" w14:textId="77777777" w:rsidR="00025B56" w:rsidRPr="00240A1C" w:rsidRDefault="00025B5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5кл-естествознание</w:t>
            </w:r>
          </w:p>
          <w:p w14:paraId="10BF2C12" w14:textId="77777777" w:rsidR="00025B56" w:rsidRPr="00240A1C" w:rsidRDefault="00C4175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8кл-химия</w:t>
            </w:r>
          </w:p>
          <w:p w14:paraId="73DC4A85" w14:textId="77777777" w:rsidR="00C4175B" w:rsidRPr="00240A1C" w:rsidRDefault="00C4175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7кл-химия</w:t>
            </w:r>
          </w:p>
          <w:p w14:paraId="4830E16B" w14:textId="77777777" w:rsidR="00C4175B" w:rsidRPr="00240A1C" w:rsidRDefault="00C4175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9кл-химия </w:t>
            </w:r>
          </w:p>
          <w:p w14:paraId="76FDC508" w14:textId="77777777" w:rsidR="00C4175B" w:rsidRPr="00240A1C" w:rsidRDefault="00C4175B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79649110" w14:textId="77777777" w:rsidR="00C4175B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7кл-биология</w:t>
            </w:r>
          </w:p>
          <w:p w14:paraId="2D9F36C8" w14:textId="7777777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11кл-химия</w:t>
            </w:r>
          </w:p>
          <w:p w14:paraId="6890FAEA" w14:textId="7777777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10кл-биология </w:t>
            </w:r>
          </w:p>
          <w:p w14:paraId="080280D3" w14:textId="7777777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-химия</w:t>
            </w:r>
          </w:p>
          <w:p w14:paraId="6591B67D" w14:textId="7777777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5кл-естествознание</w:t>
            </w:r>
          </w:p>
          <w:p w14:paraId="5BE9B560" w14:textId="3FF27D32" w:rsidR="001C10F6" w:rsidRPr="00240A1C" w:rsidRDefault="001C10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6110DC7D" w14:textId="336D07C3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F2DEA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-химия</w:t>
            </w:r>
          </w:p>
          <w:p w14:paraId="36907BD4" w14:textId="5FEB4DB4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-биология</w:t>
            </w:r>
          </w:p>
          <w:p w14:paraId="5014AB8E" w14:textId="3F636351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8кл-химия</w:t>
            </w:r>
          </w:p>
          <w:p w14:paraId="27B0EAB8" w14:textId="3773EC3A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8кл-биология </w:t>
            </w:r>
          </w:p>
          <w:p w14:paraId="594058FC" w14:textId="79CDE1E6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9кл-биология </w:t>
            </w:r>
          </w:p>
          <w:p w14:paraId="071FB04D" w14:textId="23AA46AE" w:rsidR="00AF2DEA" w:rsidRPr="00240A1C" w:rsidRDefault="00AF2DE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2F83761D" w14:textId="27BF27BD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9кл-химия </w:t>
            </w:r>
          </w:p>
          <w:p w14:paraId="7E8A0B34" w14:textId="40448855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11кл-биология</w:t>
            </w:r>
          </w:p>
          <w:p w14:paraId="431A4B1B" w14:textId="4970805D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-биология</w:t>
            </w:r>
          </w:p>
          <w:p w14:paraId="24E96381" w14:textId="7F85D88D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8кл-биология</w:t>
            </w:r>
          </w:p>
          <w:p w14:paraId="20E091CC" w14:textId="4C7D2AD5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10кл-биология</w:t>
            </w:r>
          </w:p>
          <w:p w14:paraId="73813878" w14:textId="7777777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92DA9" w14:textId="6500DF87" w:rsidR="001C10F6" w:rsidRPr="00240A1C" w:rsidRDefault="001C10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0BF9742E" w14:textId="1793BDB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№21 от 15.08.1988г.</w:t>
            </w:r>
          </w:p>
        </w:tc>
        <w:tc>
          <w:tcPr>
            <w:tcW w:w="1730" w:type="dxa"/>
          </w:tcPr>
          <w:p w14:paraId="7BEABCA2" w14:textId="34F9BBEF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2019г.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</w:tcPr>
          <w:p w14:paraId="77538E55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61B42F28" w14:textId="77777777" w:rsidTr="0023690C">
        <w:tc>
          <w:tcPr>
            <w:tcW w:w="458" w:type="dxa"/>
          </w:tcPr>
          <w:p w14:paraId="5A6D2A45" w14:textId="335E24C4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38" w:type="dxa"/>
          </w:tcPr>
          <w:p w14:paraId="28FB8424" w14:textId="017D35A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Ахметова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Жумажан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Имамазимовна</w:t>
            </w:r>
            <w:proofErr w:type="spellEnd"/>
          </w:p>
        </w:tc>
        <w:tc>
          <w:tcPr>
            <w:tcW w:w="2772" w:type="dxa"/>
          </w:tcPr>
          <w:p w14:paraId="05CD3DE8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1501EC27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092235" w14:textId="1A56F50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начальных классов, учитель </w:t>
            </w:r>
            <w:proofErr w:type="spellStart"/>
            <w:proofErr w:type="gram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худ.труда</w:t>
            </w:r>
            <w:proofErr w:type="spellEnd"/>
            <w:proofErr w:type="gramEnd"/>
          </w:p>
        </w:tc>
        <w:tc>
          <w:tcPr>
            <w:tcW w:w="2150" w:type="dxa"/>
          </w:tcPr>
          <w:p w14:paraId="7D722FE1" w14:textId="74FF750C" w:rsidR="002C4A14" w:rsidRPr="00240A1C" w:rsidRDefault="00852A8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B2DCC0" wp14:editId="5F5A1F62">
                  <wp:extent cx="1123315" cy="1495425"/>
                  <wp:effectExtent l="0" t="0" r="635" b="9525"/>
                  <wp:docPr id="95752246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94" cy="15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BED866A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 класс- 17ч.</w:t>
            </w:r>
          </w:p>
          <w:p w14:paraId="75C29B7A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– 4ч.</w:t>
            </w:r>
          </w:p>
          <w:p w14:paraId="0D935D5C" w14:textId="77777777" w:rsidR="00025B56" w:rsidRPr="00240A1C" w:rsidRDefault="00AF2DE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47C11CB7" w14:textId="3FB44219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68CD227B" w14:textId="77777777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  <w:p w14:paraId="41CFDB4B" w14:textId="052ECB15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5кл-Худ.труд</w:t>
            </w:r>
          </w:p>
          <w:p w14:paraId="2F234E40" w14:textId="143EFFED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6кл-Худ.труд</w:t>
            </w:r>
          </w:p>
          <w:p w14:paraId="02E28239" w14:textId="09B609E0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3F09E2BF" w14:textId="200A3D6E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20C44B6E" w14:textId="3A6E94E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04E08DF9" w14:textId="76BA91E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14:paraId="08761C4E" w14:textId="1978858C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0945FA3A" w14:textId="5662FE0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</w:p>
          <w:p w14:paraId="5840EFF2" w14:textId="6A1EFA53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</w:p>
          <w:p w14:paraId="70FEED2D" w14:textId="7B6EDE0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2F345BE0" w14:textId="01623A98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Труд.обуч</w:t>
            </w:r>
            <w:proofErr w:type="spellEnd"/>
          </w:p>
          <w:p w14:paraId="1CDBD18C" w14:textId="015AC5E6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</w:p>
          <w:p w14:paraId="0CB534A6" w14:textId="1029C8D6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4DE230B" w14:textId="3051BE7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0B72E9F1" w14:textId="5DBF46BB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7BDB2605" w14:textId="54BB6495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</w:t>
            </w:r>
            <w:proofErr w:type="spellEnd"/>
          </w:p>
          <w:p w14:paraId="2ECA542B" w14:textId="3A6E8F6D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6кл-Худ.труд</w:t>
            </w:r>
          </w:p>
          <w:p w14:paraId="7B0A54BE" w14:textId="52CB4D88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71B682CE" w14:textId="3A878172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257BDAFE" w14:textId="6050D7E9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4D9F5D5C" w14:textId="3BDB90C8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</w:p>
          <w:p w14:paraId="5E13DDC2" w14:textId="5E397176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Познание мира </w:t>
            </w:r>
          </w:p>
          <w:p w14:paraId="20A3C8C5" w14:textId="13CD2A89" w:rsidR="00AF2DEA" w:rsidRPr="00240A1C" w:rsidRDefault="00AF2DE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4659F51F" w14:textId="5222AAA0" w:rsidR="002C4A14" w:rsidRPr="00240A1C" w:rsidRDefault="00B97DC2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296  от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01.09.2005г.</w:t>
            </w:r>
          </w:p>
        </w:tc>
        <w:tc>
          <w:tcPr>
            <w:tcW w:w="1730" w:type="dxa"/>
          </w:tcPr>
          <w:p w14:paraId="041D9203" w14:textId="438ACC9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Педагог-эксперт </w:t>
            </w:r>
          </w:p>
        </w:tc>
        <w:tc>
          <w:tcPr>
            <w:tcW w:w="2258" w:type="dxa"/>
          </w:tcPr>
          <w:p w14:paraId="7D773834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68E6896D" w14:textId="77777777" w:rsidTr="0023690C">
        <w:tc>
          <w:tcPr>
            <w:tcW w:w="458" w:type="dxa"/>
          </w:tcPr>
          <w:p w14:paraId="2453AD5C" w14:textId="359EC56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8" w:type="dxa"/>
          </w:tcPr>
          <w:p w14:paraId="392E5B98" w14:textId="3B7FD52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Касымова Марина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Ситжановна</w:t>
            </w:r>
            <w:proofErr w:type="spellEnd"/>
          </w:p>
        </w:tc>
        <w:tc>
          <w:tcPr>
            <w:tcW w:w="2772" w:type="dxa"/>
          </w:tcPr>
          <w:p w14:paraId="6F66CF76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управления образования Акмолинской области»</w:t>
            </w:r>
          </w:p>
          <w:p w14:paraId="1F3FD8A4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7CA066" w14:textId="2DCCA76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150" w:type="dxa"/>
          </w:tcPr>
          <w:p w14:paraId="42223C26" w14:textId="4C615A9B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40D183" wp14:editId="03600DD5">
                  <wp:extent cx="1123315" cy="1419225"/>
                  <wp:effectExtent l="0" t="0" r="635" b="9525"/>
                  <wp:docPr id="127781164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8" cy="144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87277D8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 – 25 ч.</w:t>
            </w:r>
          </w:p>
          <w:p w14:paraId="21B504C1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485DF72D" w14:textId="243C4115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2F056939" w14:textId="5B5D4566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3CAD296F" w14:textId="7777777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gramEnd"/>
          </w:p>
          <w:p w14:paraId="54DC23D8" w14:textId="7777777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10500884" w14:textId="7777777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орыс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14:paraId="655C01B9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Вторник </w:t>
            </w:r>
          </w:p>
          <w:p w14:paraId="7E00A5AF" w14:textId="6E236ABF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5AD7A204" w14:textId="0625098D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12AC69B1" w14:textId="02B96C5D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126AF69A" w14:textId="6922D195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gramEnd"/>
          </w:p>
          <w:p w14:paraId="5C8D685C" w14:textId="7777777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кл.-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</w:p>
          <w:p w14:paraId="6522D8DB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1E8E5C21" w14:textId="2A7E4611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7DA78C00" w14:textId="744325C2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72DA3334" w14:textId="212996C7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4E1610BD" w14:textId="61AC51DC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3F8D111B" w14:textId="77777777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орыс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14:paraId="0560BFE2" w14:textId="597D102D" w:rsidR="009C3C18" w:rsidRPr="00240A1C" w:rsidRDefault="009C3C18" w:rsidP="009C3C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1AF4680F" w14:textId="04EFB162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5F1BBDD8" w14:textId="0B5B43DB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02E72312" w14:textId="7F6A7BBE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0D9D0B7F" w14:textId="5CF27BD9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4EF7C999" w14:textId="48308A1A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Б»кл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-русс.литер</w:t>
            </w:r>
            <w:proofErr w:type="spellEnd"/>
          </w:p>
          <w:p w14:paraId="6BB3087E" w14:textId="085F78BB" w:rsidR="009C3C18" w:rsidRPr="00240A1C" w:rsidRDefault="009C3C18" w:rsidP="009C3C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33864EA1" w14:textId="21E9E070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4283423E" w14:textId="4145FC84" w:rsidR="009C3C18" w:rsidRPr="00240A1C" w:rsidRDefault="009C3C18" w:rsidP="009C3C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40911080" w14:textId="77777777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gramEnd"/>
          </w:p>
          <w:p w14:paraId="1832DF63" w14:textId="31E70D14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6C7DDCA3" w14:textId="6B5BFFF1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Б»кл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-русс.литер</w:t>
            </w:r>
            <w:proofErr w:type="spellEnd"/>
          </w:p>
          <w:p w14:paraId="1B1BE6FF" w14:textId="77777777" w:rsidR="009C3C18" w:rsidRPr="00240A1C" w:rsidRDefault="009C3C18" w:rsidP="009C3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A6881" w14:textId="6AD43E1A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2B37E984" w14:textId="2E0CF6E9" w:rsidR="002C4A14" w:rsidRPr="00240A1C" w:rsidRDefault="002412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№300 от 01.09.2012г.</w:t>
            </w:r>
          </w:p>
        </w:tc>
        <w:tc>
          <w:tcPr>
            <w:tcW w:w="1730" w:type="dxa"/>
          </w:tcPr>
          <w:p w14:paraId="1B063FD4" w14:textId="1DBA3B80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2019г.</w:t>
            </w:r>
          </w:p>
        </w:tc>
        <w:tc>
          <w:tcPr>
            <w:tcW w:w="2258" w:type="dxa"/>
          </w:tcPr>
          <w:p w14:paraId="5FEBD964" w14:textId="77777777" w:rsidR="0024127A" w:rsidRPr="00240A1C" w:rsidRDefault="002412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№65 от 24.07.1991г. учитель начальных классов Побединской СШ.</w:t>
            </w:r>
          </w:p>
          <w:p w14:paraId="26691F54" w14:textId="77777777" w:rsidR="002C4A14" w:rsidRPr="00240A1C" w:rsidRDefault="002412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№234 от 11.10.2004г. назначена 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директором Побединской СШ.</w:t>
            </w:r>
          </w:p>
          <w:p w14:paraId="59CB5772" w14:textId="613E6779" w:rsidR="0024127A" w:rsidRPr="00240A1C" w:rsidRDefault="002412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№395 от 14.10.2011 г. принята воспитателем МЦ при Веселовской СШ</w:t>
            </w:r>
            <w:r w:rsidR="00F8402A"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700D" w:rsidRPr="00240A1C" w14:paraId="7A7FCA10" w14:textId="77777777" w:rsidTr="0023690C">
        <w:tc>
          <w:tcPr>
            <w:tcW w:w="458" w:type="dxa"/>
          </w:tcPr>
          <w:p w14:paraId="1FB8745C" w14:textId="270883E5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38" w:type="dxa"/>
          </w:tcPr>
          <w:p w14:paraId="0254C28B" w14:textId="32212DAF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Кирилюк Алена Дмитриевна </w:t>
            </w:r>
          </w:p>
        </w:tc>
        <w:tc>
          <w:tcPr>
            <w:tcW w:w="2772" w:type="dxa"/>
          </w:tcPr>
          <w:p w14:paraId="3B476327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управления образования Акмолинской области»</w:t>
            </w:r>
          </w:p>
          <w:p w14:paraId="503C7AFF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B80F2A" w14:textId="5631D16F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начальных классов, вожатый </w:t>
            </w:r>
          </w:p>
        </w:tc>
        <w:tc>
          <w:tcPr>
            <w:tcW w:w="2150" w:type="dxa"/>
          </w:tcPr>
          <w:p w14:paraId="182A685F" w14:textId="6564B833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489692C" wp14:editId="19343849">
                  <wp:extent cx="1123950" cy="1389380"/>
                  <wp:effectExtent l="0" t="0" r="0" b="1270"/>
                  <wp:docPr id="13669101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85" cy="140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12F03F70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4класс- 17ч.</w:t>
            </w:r>
          </w:p>
          <w:p w14:paraId="3BA8767D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Вожатый – 0,25 ст.</w:t>
            </w:r>
          </w:p>
          <w:p w14:paraId="0531D76A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1EC787B0" w14:textId="6F2F057B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5CCEE1B1" w14:textId="507537CF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Русс.язык</w:t>
            </w:r>
            <w:proofErr w:type="spellEnd"/>
          </w:p>
          <w:p w14:paraId="2E7BF8B6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3B68270E" w14:textId="3DC2D528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Математика 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  <w:proofErr w:type="spellEnd"/>
            <w:proofErr w:type="gramEnd"/>
          </w:p>
          <w:p w14:paraId="7AB42068" w14:textId="68CBE0D9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  <w:p w14:paraId="65F911D8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256A02BE" w14:textId="66CC36C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1EA9D057" w14:textId="7C767B51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</w:p>
          <w:p w14:paraId="21C1E51B" w14:textId="7494AEFA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</w:p>
          <w:p w14:paraId="20A65FA3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15ECB736" w14:textId="6DA7DD88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014B16BD" w14:textId="08CFE5B0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26E8C2" w14:textId="7924017D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</w:p>
          <w:p w14:paraId="1DD0A0F4" w14:textId="49C7AE9C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Познание мира</w:t>
            </w:r>
          </w:p>
          <w:p w14:paraId="2EB9B557" w14:textId="77777777" w:rsidR="009C3C18" w:rsidRPr="00240A1C" w:rsidRDefault="009C3C1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056D88E2" w14:textId="3A1E345A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507C1998" w14:textId="5578947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</w:p>
          <w:p w14:paraId="7F392DD8" w14:textId="7F9DEEC9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</w:p>
          <w:p w14:paraId="3C8B6ED7" w14:textId="1735BDC8" w:rsidR="009C3C18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  <w:p w14:paraId="3778CF2A" w14:textId="4CAE9E7E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  <w:p w14:paraId="2DF2D221" w14:textId="3E0932B4" w:rsidR="009C3C18" w:rsidRPr="00240A1C" w:rsidRDefault="009C3C1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57740D79" w14:textId="04FE5D72" w:rsidR="002C4A14" w:rsidRP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E51E68" w:rsidRPr="00240A1C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от 01.09.200</w:t>
            </w:r>
            <w:r w:rsidR="00E51E68" w:rsidRPr="00240A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30" w:type="dxa"/>
          </w:tcPr>
          <w:p w14:paraId="1A35B61C" w14:textId="7F3B8D8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2019г.</w:t>
            </w:r>
          </w:p>
        </w:tc>
        <w:tc>
          <w:tcPr>
            <w:tcW w:w="2258" w:type="dxa"/>
          </w:tcPr>
          <w:p w14:paraId="1BA2AD98" w14:textId="77777777" w:rsid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№36 от 31.08.2000г.</w:t>
            </w:r>
          </w:p>
          <w:p w14:paraId="1998158F" w14:textId="4F23633B" w:rsidR="002C4A14" w:rsidRP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принята учителем в Новоселовскую ОШ.</w:t>
            </w:r>
          </w:p>
        </w:tc>
      </w:tr>
      <w:tr w:rsidR="0091700D" w:rsidRPr="00240A1C" w14:paraId="4C1EE7A5" w14:textId="77777777" w:rsidTr="0023690C">
        <w:tc>
          <w:tcPr>
            <w:tcW w:w="458" w:type="dxa"/>
          </w:tcPr>
          <w:p w14:paraId="6248C0C0" w14:textId="0CB8C2D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8" w:type="dxa"/>
          </w:tcPr>
          <w:p w14:paraId="1C176D61" w14:textId="3DE262D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Есенбаев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Аманжол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Сеилбекович</w:t>
            </w:r>
            <w:proofErr w:type="spellEnd"/>
          </w:p>
        </w:tc>
        <w:tc>
          <w:tcPr>
            <w:tcW w:w="2772" w:type="dxa"/>
          </w:tcPr>
          <w:p w14:paraId="43BE49CF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5014A9AE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CBDDBB" w14:textId="3CB392D4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НВТП, педагог-организатор </w:t>
            </w:r>
          </w:p>
        </w:tc>
        <w:tc>
          <w:tcPr>
            <w:tcW w:w="2150" w:type="dxa"/>
          </w:tcPr>
          <w:p w14:paraId="2D063151" w14:textId="21A4CC6C" w:rsidR="002C4A14" w:rsidRPr="00240A1C" w:rsidRDefault="00E22FC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8C50DE" wp14:editId="1CA53271">
                  <wp:extent cx="1218565" cy="1514475"/>
                  <wp:effectExtent l="0" t="0" r="635" b="9525"/>
                  <wp:docPr id="16588203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86" cy="151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A75CC82" w14:textId="2EF0B62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-1ст.</w:t>
            </w:r>
          </w:p>
          <w:p w14:paraId="2C869D36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НВТП -1ч.</w:t>
            </w:r>
          </w:p>
          <w:p w14:paraId="510EDC2A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19EB6DB" w14:textId="2050A2D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-НВТП</w:t>
            </w:r>
          </w:p>
        </w:tc>
        <w:tc>
          <w:tcPr>
            <w:tcW w:w="1468" w:type="dxa"/>
          </w:tcPr>
          <w:p w14:paraId="20D9E5DF" w14:textId="465934D1" w:rsidR="002C4A14" w:rsidRP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№267 от 01.09.2006г.</w:t>
            </w:r>
          </w:p>
        </w:tc>
        <w:tc>
          <w:tcPr>
            <w:tcW w:w="1730" w:type="dxa"/>
          </w:tcPr>
          <w:p w14:paraId="62546E95" w14:textId="7677FE5F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5C232A69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194247A5" w14:textId="77777777" w:rsidTr="0023690C">
        <w:tc>
          <w:tcPr>
            <w:tcW w:w="458" w:type="dxa"/>
          </w:tcPr>
          <w:p w14:paraId="3959CDBB" w14:textId="27181D2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38" w:type="dxa"/>
          </w:tcPr>
          <w:p w14:paraId="45364837" w14:textId="30F600B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Дыль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Юлия Владимировна</w:t>
            </w:r>
          </w:p>
        </w:tc>
        <w:tc>
          <w:tcPr>
            <w:tcW w:w="2772" w:type="dxa"/>
          </w:tcPr>
          <w:p w14:paraId="2AEB87A0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1F48121C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7D322F" w14:textId="76225C9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классов, учитель музыки</w:t>
            </w:r>
          </w:p>
        </w:tc>
        <w:tc>
          <w:tcPr>
            <w:tcW w:w="2150" w:type="dxa"/>
          </w:tcPr>
          <w:p w14:paraId="33FB0480" w14:textId="15A37417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781ED8" wp14:editId="065F8314">
                  <wp:extent cx="1219200" cy="1590040"/>
                  <wp:effectExtent l="0" t="0" r="0" b="0"/>
                  <wp:docPr id="8321028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22" cy="160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7ECDC399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 класс- 15ч.</w:t>
            </w:r>
          </w:p>
          <w:p w14:paraId="6C78DD31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Музыка – 2ч.</w:t>
            </w:r>
          </w:p>
          <w:p w14:paraId="3AA14EA5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03EC238F" w14:textId="36A251A3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Букварь </w:t>
            </w:r>
          </w:p>
          <w:p w14:paraId="296B19E2" w14:textId="4E9FBE6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01066715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173282A1" w14:textId="5A465E1E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Букварь </w:t>
            </w:r>
          </w:p>
          <w:p w14:paraId="7BAA3921" w14:textId="2F749704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  <w:p w14:paraId="29EFF1EC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6D60016C" w14:textId="522679B1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00F8E2EF" w14:textId="72DEB4C2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Букварь </w:t>
            </w:r>
          </w:p>
          <w:p w14:paraId="53808FC7" w14:textId="7B2A5B2C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1C9088ED" w14:textId="0386255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31298A20" w14:textId="37CC3536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  <w:p w14:paraId="2858C24F" w14:textId="5768549F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Музыка </w:t>
            </w:r>
          </w:p>
          <w:p w14:paraId="3E7F96AF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0D748A93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Букварь </w:t>
            </w:r>
          </w:p>
          <w:p w14:paraId="3E419507" w14:textId="4D1880E1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041368EF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Познание мира</w:t>
            </w:r>
          </w:p>
          <w:p w14:paraId="3FE86AA8" w14:textId="32EFE03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6кл-музыка </w:t>
            </w:r>
          </w:p>
        </w:tc>
        <w:tc>
          <w:tcPr>
            <w:tcW w:w="1468" w:type="dxa"/>
          </w:tcPr>
          <w:p w14:paraId="525085CC" w14:textId="226AE675" w:rsidR="002C4A14" w:rsidRPr="00240A1C" w:rsidRDefault="00BA232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№1233-л/с от 29.08.2018г.</w:t>
            </w:r>
          </w:p>
        </w:tc>
        <w:tc>
          <w:tcPr>
            <w:tcW w:w="1730" w:type="dxa"/>
          </w:tcPr>
          <w:p w14:paraId="7629C9FC" w14:textId="2C959FB0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</w:tc>
        <w:tc>
          <w:tcPr>
            <w:tcW w:w="2258" w:type="dxa"/>
          </w:tcPr>
          <w:p w14:paraId="3C36B172" w14:textId="69AE6120" w:rsidR="002C4A14" w:rsidRPr="00240A1C" w:rsidRDefault="00BA232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№669 л-с от 05.09.2014г. воспитатель МЦ, №886 от 31.08.2017г. учитель предшкольного класса.</w:t>
            </w:r>
          </w:p>
        </w:tc>
      </w:tr>
      <w:tr w:rsidR="0091700D" w:rsidRPr="00240A1C" w14:paraId="3C3A9099" w14:textId="77777777" w:rsidTr="0023690C">
        <w:tc>
          <w:tcPr>
            <w:tcW w:w="458" w:type="dxa"/>
          </w:tcPr>
          <w:p w14:paraId="0493A9F5" w14:textId="5E3EB7F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8" w:type="dxa"/>
          </w:tcPr>
          <w:p w14:paraId="2FEBD134" w14:textId="6886FC1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Пугачев Виктор Сергеевич</w:t>
            </w:r>
          </w:p>
        </w:tc>
        <w:tc>
          <w:tcPr>
            <w:tcW w:w="2772" w:type="dxa"/>
          </w:tcPr>
          <w:p w14:paraId="09365ABB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3CFB2139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C59063" w14:textId="28BEDB9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2150" w:type="dxa"/>
          </w:tcPr>
          <w:p w14:paraId="2A40C6EF" w14:textId="2C963189" w:rsidR="002C4A14" w:rsidRPr="00240A1C" w:rsidRDefault="00C24DB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BF25C3" wp14:editId="090A830D">
                  <wp:extent cx="1218984" cy="1552575"/>
                  <wp:effectExtent l="0" t="0" r="635" b="0"/>
                  <wp:docPr id="93382740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20" cy="155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36A0B47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– 18ч.</w:t>
            </w:r>
          </w:p>
          <w:p w14:paraId="1A0DBB96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14:paraId="38614DC7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2кл-физкультура</w:t>
            </w:r>
          </w:p>
          <w:p w14:paraId="46B09553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10кл-изкультура</w:t>
            </w:r>
          </w:p>
          <w:p w14:paraId="716B8F57" w14:textId="4FF81C7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8кл-физкультура </w:t>
            </w:r>
          </w:p>
          <w:p w14:paraId="5BD25491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6282DB57" w14:textId="63C56AD3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 физкультура</w:t>
            </w:r>
          </w:p>
          <w:p w14:paraId="094BA996" w14:textId="406D790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физкультура</w:t>
            </w:r>
          </w:p>
          <w:p w14:paraId="1065087B" w14:textId="3277A38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 физкультура</w:t>
            </w:r>
          </w:p>
          <w:p w14:paraId="37ED255F" w14:textId="6E687AAB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физкультура</w:t>
            </w:r>
          </w:p>
          <w:p w14:paraId="4DFAEB32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0B3D7470" w14:textId="11CEDA36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2кл- физкультура</w:t>
            </w:r>
          </w:p>
          <w:p w14:paraId="41B92952" w14:textId="1C64200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физкультура</w:t>
            </w:r>
          </w:p>
          <w:p w14:paraId="7B64534E" w14:textId="1BA5B2B0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физкультура</w:t>
            </w:r>
          </w:p>
          <w:p w14:paraId="2EE99AD9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3DB6832" w14:textId="7B5E011A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8кл- физкультура</w:t>
            </w:r>
          </w:p>
          <w:p w14:paraId="7F7594AF" w14:textId="32C89CE2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2кл- физкультура</w:t>
            </w:r>
          </w:p>
          <w:p w14:paraId="49ADDEDC" w14:textId="00369F06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 физкультура</w:t>
            </w:r>
          </w:p>
          <w:p w14:paraId="09CB2A30" w14:textId="3B591B1C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 физкультура</w:t>
            </w:r>
          </w:p>
          <w:p w14:paraId="76AFD695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5B2E4700" w14:textId="3013187E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 физкультура</w:t>
            </w:r>
          </w:p>
          <w:p w14:paraId="7692A19D" w14:textId="679108D5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физкультура</w:t>
            </w:r>
          </w:p>
          <w:p w14:paraId="5FFA0D2F" w14:textId="7C38852F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 физкультура</w:t>
            </w:r>
          </w:p>
          <w:p w14:paraId="121C95AB" w14:textId="67902D2D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физкультура</w:t>
            </w:r>
          </w:p>
        </w:tc>
        <w:tc>
          <w:tcPr>
            <w:tcW w:w="1468" w:type="dxa"/>
          </w:tcPr>
          <w:p w14:paraId="6DA6889A" w14:textId="0FF778CA" w:rsidR="002C4A14" w:rsidRPr="00240A1C" w:rsidRDefault="00B97DC2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№85 от 23.06.2003г.</w:t>
            </w:r>
          </w:p>
        </w:tc>
        <w:tc>
          <w:tcPr>
            <w:tcW w:w="1730" w:type="dxa"/>
          </w:tcPr>
          <w:p w14:paraId="28D360BA" w14:textId="3385BA9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50327EE2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37D550AC" w14:textId="77777777" w:rsidTr="0023690C">
        <w:tc>
          <w:tcPr>
            <w:tcW w:w="458" w:type="dxa"/>
          </w:tcPr>
          <w:p w14:paraId="571A47CD" w14:textId="58BA566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8" w:type="dxa"/>
          </w:tcPr>
          <w:p w14:paraId="264177EA" w14:textId="1D820FB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Пшонка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Вероника Анатольевна</w:t>
            </w:r>
          </w:p>
        </w:tc>
        <w:tc>
          <w:tcPr>
            <w:tcW w:w="2772" w:type="dxa"/>
          </w:tcPr>
          <w:p w14:paraId="4AB600E2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07F7DBC0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A209D3" w14:textId="0543754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географии,</w:t>
            </w:r>
            <w:r w:rsidR="00E65611"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естествознания. </w:t>
            </w:r>
            <w:proofErr w:type="spellStart"/>
            <w:proofErr w:type="gram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proofErr w:type="gram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</w:tc>
        <w:tc>
          <w:tcPr>
            <w:tcW w:w="2150" w:type="dxa"/>
          </w:tcPr>
          <w:p w14:paraId="3B5FB7DF" w14:textId="462A31A5" w:rsidR="002C4A14" w:rsidRPr="00240A1C" w:rsidRDefault="00C24DB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0326E" wp14:editId="3384CF1E">
                  <wp:extent cx="1227812" cy="1428750"/>
                  <wp:effectExtent l="0" t="0" r="0" b="0"/>
                  <wp:docPr id="207783676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09" cy="14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52EBC9B" w14:textId="79CE560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Зам. по ВР- 1ст.</w:t>
            </w:r>
          </w:p>
          <w:p w14:paraId="353C4939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География – 10ч.</w:t>
            </w:r>
          </w:p>
          <w:p w14:paraId="32FFB8A1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Естествознание – 2ч.</w:t>
            </w:r>
          </w:p>
          <w:p w14:paraId="77A0A81C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6E39F1ED" w14:textId="0C42BC3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7кл-география </w:t>
            </w:r>
          </w:p>
          <w:p w14:paraId="3CCD3CD3" w14:textId="712AF890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география</w:t>
            </w:r>
          </w:p>
          <w:p w14:paraId="2481AB5A" w14:textId="188EAC84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география</w:t>
            </w:r>
          </w:p>
          <w:p w14:paraId="5B325CDA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3DB65463" w14:textId="1FD466C0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-естествознание </w:t>
            </w:r>
          </w:p>
          <w:p w14:paraId="0AD4EF3A" w14:textId="2F8738F8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 -география </w:t>
            </w:r>
          </w:p>
          <w:p w14:paraId="26C1FCD9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52BBBAC0" w14:textId="7735B9BD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-естествознание </w:t>
            </w:r>
          </w:p>
          <w:p w14:paraId="3EA1684F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567D7B9" w14:textId="36D83EA5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10кл-география </w:t>
            </w:r>
          </w:p>
          <w:p w14:paraId="01BC3025" w14:textId="1E7DC03F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7кл-география </w:t>
            </w:r>
          </w:p>
          <w:p w14:paraId="45387B98" w14:textId="1C0E011D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8кл-география </w:t>
            </w:r>
          </w:p>
          <w:p w14:paraId="7B1FA2E7" w14:textId="77777777" w:rsidR="00784C7A" w:rsidRPr="00240A1C" w:rsidRDefault="00784C7A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16121DFC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-география </w:t>
            </w:r>
          </w:p>
          <w:p w14:paraId="1C58149C" w14:textId="77777777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9кл-география </w:t>
            </w:r>
          </w:p>
          <w:p w14:paraId="621DC625" w14:textId="451F39C0" w:rsidR="00784C7A" w:rsidRPr="00240A1C" w:rsidRDefault="00784C7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8кл-ге</w:t>
            </w:r>
            <w:r w:rsidR="00DD551C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ография </w:t>
            </w:r>
          </w:p>
        </w:tc>
        <w:tc>
          <w:tcPr>
            <w:tcW w:w="1468" w:type="dxa"/>
          </w:tcPr>
          <w:p w14:paraId="2B475501" w14:textId="7D7827C4" w:rsidR="002C4A14" w:rsidRPr="00240A1C" w:rsidRDefault="00B6310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23E50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313 от 28.09.2012г. </w:t>
            </w:r>
          </w:p>
        </w:tc>
        <w:tc>
          <w:tcPr>
            <w:tcW w:w="1730" w:type="dxa"/>
          </w:tcPr>
          <w:p w14:paraId="6A94DFDA" w14:textId="2C8FC0F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40DCD517" w14:textId="77777777" w:rsidR="002C4A14" w:rsidRPr="00240A1C" w:rsidRDefault="00F8402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№30 от 01.10.1996 г. принята учителем начальных классов в Побединскую СШ. </w:t>
            </w:r>
          </w:p>
          <w:p w14:paraId="6C5C9BE3" w14:textId="570A53DE" w:rsidR="00F8402A" w:rsidRPr="00240A1C" w:rsidRDefault="00F8402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№313 от 28.09.2012 г. переведена учителем </w:t>
            </w:r>
            <w:r w:rsidR="00B63105" w:rsidRPr="00240A1C">
              <w:rPr>
                <w:rFonts w:ascii="Times New Roman" w:hAnsi="Times New Roman" w:cs="Times New Roman"/>
                <w:sz w:val="24"/>
                <w:szCs w:val="24"/>
              </w:rPr>
              <w:t>географии в Веселовскую СШ.</w:t>
            </w:r>
          </w:p>
        </w:tc>
      </w:tr>
      <w:tr w:rsidR="0091700D" w:rsidRPr="00240A1C" w14:paraId="2DE305BC" w14:textId="77777777" w:rsidTr="0023690C">
        <w:tc>
          <w:tcPr>
            <w:tcW w:w="458" w:type="dxa"/>
          </w:tcPr>
          <w:p w14:paraId="65EE955A" w14:textId="6EA4FE3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38" w:type="dxa"/>
          </w:tcPr>
          <w:p w14:paraId="0CE494AF" w14:textId="21A1C80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Селиверстова Лариса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Тафкильевна</w:t>
            </w:r>
            <w:proofErr w:type="spellEnd"/>
          </w:p>
        </w:tc>
        <w:tc>
          <w:tcPr>
            <w:tcW w:w="2772" w:type="dxa"/>
          </w:tcPr>
          <w:p w14:paraId="3EC000DD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71254B20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28C222" w14:textId="434CB76B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50" w:type="dxa"/>
          </w:tcPr>
          <w:p w14:paraId="0EAC73E9" w14:textId="26D9C535" w:rsidR="002C4A14" w:rsidRPr="00240A1C" w:rsidRDefault="00C24DB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3295D" wp14:editId="1BCD716B">
                  <wp:extent cx="1227455" cy="1581150"/>
                  <wp:effectExtent l="0" t="0" r="0" b="0"/>
                  <wp:docPr id="118432219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79" cy="158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D1E9465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3класс- 17 ч.</w:t>
            </w:r>
          </w:p>
          <w:p w14:paraId="2F0CBC78" w14:textId="77777777" w:rsidR="00DD551C" w:rsidRPr="00240A1C" w:rsidRDefault="00DD551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5DE4DFF6" w14:textId="3C7EF5F8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6DA51EC5" w14:textId="3494D444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2FEE039D" w14:textId="7EEE120A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2C58D753" w14:textId="77777777" w:rsidR="00DD551C" w:rsidRPr="00240A1C" w:rsidRDefault="00DD551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70119002" w14:textId="4F640184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37D71BCA" w14:textId="3C18601B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41051A92" w14:textId="2A6C3E46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F100BD" w14:textId="3FE6518B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  <w:p w14:paraId="1A090CB6" w14:textId="3B81D01E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</w:p>
          <w:p w14:paraId="02C5FDE5" w14:textId="77777777" w:rsidR="00DD551C" w:rsidRPr="00240A1C" w:rsidRDefault="00DD551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41927CE3" w14:textId="746DFEDC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6BF90014" w14:textId="07303814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4D42ECC0" w14:textId="610E0CC8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8BCF93" w14:textId="77777777" w:rsidR="00DD551C" w:rsidRPr="00240A1C" w:rsidRDefault="00DD551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5DD717A0" w14:textId="6AAD9793" w:rsidR="00DD551C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398F3572" w14:textId="378B2CEF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Литер.чтение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83FCEB" w14:textId="3C5604B8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  <w:p w14:paraId="56324999" w14:textId="77777777" w:rsidR="00A70EB7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420EE5EA" w14:textId="77777777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005FDCF4" w14:textId="01FAF25A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49993389" w14:textId="1D486B49" w:rsidR="00DD551C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Познание мира </w:t>
            </w:r>
            <w:r w:rsidR="00DD551C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E77828" w14:textId="5094D7C3" w:rsidR="00DD551C" w:rsidRPr="00240A1C" w:rsidRDefault="00DD551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32F94716" w14:textId="69AE862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№94 от 31.08.1998г.</w:t>
            </w:r>
          </w:p>
        </w:tc>
        <w:tc>
          <w:tcPr>
            <w:tcW w:w="1730" w:type="dxa"/>
          </w:tcPr>
          <w:p w14:paraId="2028E572" w14:textId="07E7184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2019г.</w:t>
            </w:r>
          </w:p>
        </w:tc>
        <w:tc>
          <w:tcPr>
            <w:tcW w:w="2258" w:type="dxa"/>
          </w:tcPr>
          <w:p w14:paraId="0F78B969" w14:textId="77777777" w:rsidR="009259B5" w:rsidRPr="00240A1C" w:rsidRDefault="009259B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№21 от 23.08.1988г.</w:t>
            </w:r>
          </w:p>
          <w:p w14:paraId="0FE3717B" w14:textId="6A55AC11" w:rsidR="002C4A14" w:rsidRPr="00240A1C" w:rsidRDefault="009259B5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Принята учителем истории и биологии. </w:t>
            </w:r>
            <w:r w:rsidR="002C4A14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№115 от 10.01.1990г. принята </w:t>
            </w:r>
            <w:r w:rsidR="00411B5D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учителем истории и географии </w:t>
            </w:r>
            <w:proofErr w:type="spellStart"/>
            <w:r w:rsidR="00411B5D" w:rsidRPr="00240A1C">
              <w:rPr>
                <w:rFonts w:ascii="Times New Roman" w:hAnsi="Times New Roman" w:cs="Times New Roman"/>
                <w:sz w:val="24"/>
                <w:szCs w:val="24"/>
              </w:rPr>
              <w:t>Новогородская</w:t>
            </w:r>
            <w:proofErr w:type="spellEnd"/>
            <w:r w:rsidR="00411B5D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</w:t>
            </w:r>
          </w:p>
          <w:p w14:paraId="5BF700B5" w14:textId="093C16AC" w:rsidR="00411B5D" w:rsidRPr="00240A1C" w:rsidRDefault="00411B5D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№7 от 02.02.1996г. переведена учителем русского языка и литературы в Веселовскую СШ</w:t>
            </w:r>
            <w:r w:rsidR="00F8402A"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700D" w:rsidRPr="00240A1C" w14:paraId="6C83D07B" w14:textId="77777777" w:rsidTr="0023690C">
        <w:tc>
          <w:tcPr>
            <w:tcW w:w="458" w:type="dxa"/>
          </w:tcPr>
          <w:p w14:paraId="2760BE27" w14:textId="46567BC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38" w:type="dxa"/>
          </w:tcPr>
          <w:p w14:paraId="456BA0B4" w14:textId="5682B71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Тельпекбаев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Маргулан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Сагандыкович</w:t>
            </w:r>
            <w:proofErr w:type="spellEnd"/>
          </w:p>
        </w:tc>
        <w:tc>
          <w:tcPr>
            <w:tcW w:w="2772" w:type="dxa"/>
          </w:tcPr>
          <w:p w14:paraId="1B063A8F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50384D9C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00FE9E" w14:textId="66EDEA09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Директор школы, учитель истории</w:t>
            </w:r>
          </w:p>
        </w:tc>
        <w:tc>
          <w:tcPr>
            <w:tcW w:w="2150" w:type="dxa"/>
          </w:tcPr>
          <w:p w14:paraId="3A34DC73" w14:textId="4E74A4F6" w:rsidR="002C4A14" w:rsidRPr="00240A1C" w:rsidRDefault="0091700D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2DED25" wp14:editId="450FA604">
                  <wp:extent cx="1228017" cy="1581150"/>
                  <wp:effectExtent l="0" t="0" r="0" b="0"/>
                  <wp:docPr id="20934522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98" cy="15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4CD5246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Директор – 1ст.</w:t>
            </w:r>
          </w:p>
          <w:p w14:paraId="412387CC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История – 12ч.</w:t>
            </w:r>
          </w:p>
          <w:p w14:paraId="7331999A" w14:textId="77777777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1F140E54" w14:textId="54A3749B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5кл-история </w:t>
            </w:r>
          </w:p>
          <w:p w14:paraId="7EFA7D27" w14:textId="0DF736BC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7кл-история </w:t>
            </w:r>
          </w:p>
          <w:p w14:paraId="23D8F188" w14:textId="77777777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31721057" w14:textId="701F9E3F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всем.история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3A845A" w14:textId="7528485A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вс.история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1BF307" w14:textId="3AF37A39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-история </w:t>
            </w:r>
          </w:p>
          <w:p w14:paraId="00D6A63F" w14:textId="77777777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4474BE96" w14:textId="77777777" w:rsidR="00A70EB7" w:rsidRPr="00240A1C" w:rsidRDefault="00A70EB7" w:rsidP="00A7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-история </w:t>
            </w:r>
          </w:p>
          <w:p w14:paraId="519E5DDD" w14:textId="2149FECF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-история </w:t>
            </w:r>
          </w:p>
          <w:p w14:paraId="3CB4E77F" w14:textId="3CDA58F1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7кл-история </w:t>
            </w:r>
          </w:p>
          <w:p w14:paraId="4FFCF2B6" w14:textId="77777777" w:rsidR="00A70EB7" w:rsidRPr="00240A1C" w:rsidRDefault="00A70EB7" w:rsidP="00A70E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5F8CC850" w14:textId="6B3BF0A5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5кл-история </w:t>
            </w:r>
          </w:p>
          <w:p w14:paraId="0F2A52AA" w14:textId="5D76F6F1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6кл-история </w:t>
            </w:r>
          </w:p>
          <w:p w14:paraId="040FC6EA" w14:textId="4752DFC2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-история </w:t>
            </w:r>
          </w:p>
          <w:p w14:paraId="424665A4" w14:textId="11C250AE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«А»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вс.история</w:t>
            </w:r>
            <w:proofErr w:type="spellEnd"/>
            <w:proofErr w:type="gramEnd"/>
          </w:p>
          <w:p w14:paraId="18F9F495" w14:textId="07CE6623" w:rsidR="00A70EB7" w:rsidRPr="00240A1C" w:rsidRDefault="00A70EB7" w:rsidP="00A70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4828B293" w14:textId="0E3BC133" w:rsidR="002C4A14" w:rsidRPr="00240A1C" w:rsidRDefault="009E679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01.09.1997г</w:t>
            </w:r>
          </w:p>
        </w:tc>
        <w:tc>
          <w:tcPr>
            <w:tcW w:w="1730" w:type="dxa"/>
          </w:tcPr>
          <w:p w14:paraId="5C577EF4" w14:textId="5CD2D9F0" w:rsidR="002C4A14" w:rsidRPr="00240A1C" w:rsidRDefault="0020553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23AE3068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74BAFF29" w14:textId="77777777" w:rsidTr="0023690C">
        <w:tc>
          <w:tcPr>
            <w:tcW w:w="458" w:type="dxa"/>
          </w:tcPr>
          <w:p w14:paraId="50C261AE" w14:textId="091CEF1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38" w:type="dxa"/>
          </w:tcPr>
          <w:p w14:paraId="4C2A276D" w14:textId="6FB7AAD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Тельпекбаева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Бахытжан 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Кайырбаевна</w:t>
            </w:r>
            <w:proofErr w:type="spellEnd"/>
            <w:proofErr w:type="gramEnd"/>
          </w:p>
        </w:tc>
        <w:tc>
          <w:tcPr>
            <w:tcW w:w="2772" w:type="dxa"/>
          </w:tcPr>
          <w:p w14:paraId="04890839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1D529774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376AED" w14:textId="59012E1B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2150" w:type="dxa"/>
          </w:tcPr>
          <w:p w14:paraId="510DAFE8" w14:textId="2AAC0617" w:rsidR="002C4A14" w:rsidRPr="00240A1C" w:rsidRDefault="00A52D0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3EFFE" wp14:editId="5139544A">
                  <wp:extent cx="1228090" cy="1542597"/>
                  <wp:effectExtent l="0" t="0" r="0" b="635"/>
                  <wp:docPr id="3675608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25" cy="15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AE4682D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Казахский язык и литература – 22 ч.</w:t>
            </w:r>
          </w:p>
          <w:p w14:paraId="192EB031" w14:textId="6530FAD5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2B7A91BF" w14:textId="270A8B92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лит.</w:t>
            </w:r>
          </w:p>
          <w:p w14:paraId="5E7C3AE0" w14:textId="3B1FE95D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4кл-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лит.</w:t>
            </w:r>
          </w:p>
          <w:p w14:paraId="71B88F41" w14:textId="1CDF3C7B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лит.</w:t>
            </w:r>
          </w:p>
          <w:p w14:paraId="40B75710" w14:textId="77777777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лит.</w:t>
            </w:r>
          </w:p>
          <w:p w14:paraId="3AF3A622" w14:textId="77777777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3B14A501" w14:textId="395036F5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4кл-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6D68CCED" w14:textId="73A181C9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1F2A63A4" w14:textId="61316A73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57617D6B" w14:textId="77777777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3750F376" w14:textId="77777777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67DEC531" w14:textId="2ADA0E87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066EEB64" w14:textId="6A0A9E95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1B8F3705" w14:textId="4894F87E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01F6BDC1" w14:textId="3C9926BB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4кл-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6EBF3F6C" w14:textId="361E210C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184FCC02" w14:textId="058D07BD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06EBA155" w14:textId="19A40771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45040F81" w14:textId="0AC86793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01FC206A" w14:textId="72C6AAA9" w:rsidR="00A70EB7" w:rsidRPr="00240A1C" w:rsidRDefault="00A70EB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48497E52" w14:textId="40241D73" w:rsidR="00A70EB7" w:rsidRPr="00240A1C" w:rsidRDefault="00A70EB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163E7633" w14:textId="6E96C264" w:rsidR="00A70EB7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07061EB4" w14:textId="6EEE4D40" w:rsidR="00A70EB7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кл.-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2374F8A8" w14:textId="7044F7AD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  <w:p w14:paraId="15223EC3" w14:textId="478BD978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4кл-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</w:tc>
        <w:tc>
          <w:tcPr>
            <w:tcW w:w="1468" w:type="dxa"/>
          </w:tcPr>
          <w:p w14:paraId="5DCE6C65" w14:textId="2D13BDBB" w:rsidR="002C4A14" w:rsidRPr="00240A1C" w:rsidRDefault="00BA232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№72 от 25.08.1993г.</w:t>
            </w:r>
          </w:p>
        </w:tc>
        <w:tc>
          <w:tcPr>
            <w:tcW w:w="1730" w:type="dxa"/>
          </w:tcPr>
          <w:p w14:paraId="53214950" w14:textId="2788976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3F066E1C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210C25A2" w14:textId="77777777" w:rsidTr="0023690C">
        <w:tc>
          <w:tcPr>
            <w:tcW w:w="458" w:type="dxa"/>
          </w:tcPr>
          <w:p w14:paraId="1BA0159F" w14:textId="3124CAD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8" w:type="dxa"/>
          </w:tcPr>
          <w:p w14:paraId="676A319A" w14:textId="742151F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 Евгений Григорьевич</w:t>
            </w:r>
          </w:p>
        </w:tc>
        <w:tc>
          <w:tcPr>
            <w:tcW w:w="2772" w:type="dxa"/>
          </w:tcPr>
          <w:p w14:paraId="31F60E8F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4B846A7D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FDCDAA" w14:textId="180D265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технологии, НВТП</w:t>
            </w:r>
          </w:p>
        </w:tc>
        <w:tc>
          <w:tcPr>
            <w:tcW w:w="2150" w:type="dxa"/>
          </w:tcPr>
          <w:p w14:paraId="76C7E219" w14:textId="3881F2FD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8B3F7B" wp14:editId="7D6995C1">
                  <wp:extent cx="1228090" cy="1409031"/>
                  <wp:effectExtent l="0" t="0" r="0" b="1270"/>
                  <wp:docPr id="2250976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17" cy="142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9A28A5D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Военрук – 1ст.</w:t>
            </w:r>
          </w:p>
          <w:p w14:paraId="6E2A7309" w14:textId="77777777" w:rsidR="002C4A14" w:rsidRPr="00240A1C" w:rsidRDefault="0009198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– 3ч.</w:t>
            </w:r>
          </w:p>
          <w:p w14:paraId="7A381D91" w14:textId="77777777" w:rsidR="00091986" w:rsidRPr="00240A1C" w:rsidRDefault="0009198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Лаборант – 0,5ч.</w:t>
            </w:r>
          </w:p>
          <w:p w14:paraId="36246823" w14:textId="165F58FE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1D36EB60" w14:textId="6D961E52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  <w:proofErr w:type="gramEnd"/>
          </w:p>
          <w:p w14:paraId="741C81F3" w14:textId="212B3F57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gramEnd"/>
          </w:p>
          <w:p w14:paraId="214C92D7" w14:textId="344BB7A5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4E62247C" w14:textId="13B801D5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худ.труд</w:t>
            </w:r>
            <w:proofErr w:type="spellEnd"/>
            <w:proofErr w:type="gramEnd"/>
          </w:p>
          <w:p w14:paraId="2FBBD353" w14:textId="16391B40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кл-НВтП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F6372E" w14:textId="77777777" w:rsidR="00000AC0" w:rsidRPr="00240A1C" w:rsidRDefault="00000AC0" w:rsidP="00000A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0597BCFE" w14:textId="11CD08DE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НВтП</w:t>
            </w:r>
            <w:proofErr w:type="spellEnd"/>
          </w:p>
          <w:p w14:paraId="6D39D649" w14:textId="4CE74BBE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5EDE9C70" w14:textId="11B46205" w:rsidR="002C4A14" w:rsidRPr="00240A1C" w:rsidRDefault="009047A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E679A" w:rsidRPr="00240A1C">
              <w:rPr>
                <w:rFonts w:ascii="Times New Roman" w:hAnsi="Times New Roman" w:cs="Times New Roman"/>
                <w:sz w:val="24"/>
                <w:szCs w:val="24"/>
              </w:rPr>
              <w:t>1063-л/с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01.02.2016г.</w:t>
            </w:r>
          </w:p>
        </w:tc>
        <w:tc>
          <w:tcPr>
            <w:tcW w:w="1730" w:type="dxa"/>
          </w:tcPr>
          <w:p w14:paraId="1D246083" w14:textId="4D068FE2" w:rsidR="002C4A14" w:rsidRPr="00240A1C" w:rsidRDefault="0020553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179743AE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64BBD14A" w14:textId="77777777" w:rsidTr="0023690C">
        <w:tc>
          <w:tcPr>
            <w:tcW w:w="458" w:type="dxa"/>
          </w:tcPr>
          <w:p w14:paraId="10D91016" w14:textId="7F7F5425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38" w:type="dxa"/>
          </w:tcPr>
          <w:p w14:paraId="724ACA5F" w14:textId="3D517CF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Жузжасарова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Рыс</w:t>
            </w: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гуль Маратовна</w:t>
            </w:r>
          </w:p>
        </w:tc>
        <w:tc>
          <w:tcPr>
            <w:tcW w:w="2772" w:type="dxa"/>
          </w:tcPr>
          <w:p w14:paraId="3D515854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600F12CE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42890F" w14:textId="479952E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  <w:tc>
          <w:tcPr>
            <w:tcW w:w="2150" w:type="dxa"/>
          </w:tcPr>
          <w:p w14:paraId="2590E9AE" w14:textId="4BC999B2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BECD30" wp14:editId="24B8664D">
                  <wp:extent cx="1228504" cy="1343025"/>
                  <wp:effectExtent l="0" t="0" r="0" b="0"/>
                  <wp:docPr id="99795107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35" cy="135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E320559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- 1 ст.</w:t>
            </w:r>
          </w:p>
          <w:p w14:paraId="43617AE6" w14:textId="0BC14134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Вожатый – 0,25 ст.</w:t>
            </w:r>
          </w:p>
        </w:tc>
        <w:tc>
          <w:tcPr>
            <w:tcW w:w="1468" w:type="dxa"/>
          </w:tcPr>
          <w:p w14:paraId="0DB4965C" w14:textId="1B380BD0" w:rsidR="002C4A14" w:rsidRPr="00240A1C" w:rsidRDefault="00E57E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№97 от 01.09.2021г.</w:t>
            </w:r>
          </w:p>
        </w:tc>
        <w:tc>
          <w:tcPr>
            <w:tcW w:w="1730" w:type="dxa"/>
          </w:tcPr>
          <w:p w14:paraId="63F901DD" w14:textId="3F0F6CB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62C96F33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728BFAA4" w14:textId="77777777" w:rsidTr="0023690C">
        <w:tc>
          <w:tcPr>
            <w:tcW w:w="458" w:type="dxa"/>
          </w:tcPr>
          <w:p w14:paraId="4B8A5CA4" w14:textId="7930824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38" w:type="dxa"/>
          </w:tcPr>
          <w:p w14:paraId="1610D8F8" w14:textId="7A33F7A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Аймергенева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Нургуль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Жагипбаровна</w:t>
            </w:r>
            <w:proofErr w:type="spellEnd"/>
          </w:p>
        </w:tc>
        <w:tc>
          <w:tcPr>
            <w:tcW w:w="2772" w:type="dxa"/>
          </w:tcPr>
          <w:p w14:paraId="4E983BBA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управления образования Акмолинской области»</w:t>
            </w:r>
          </w:p>
          <w:p w14:paraId="166C2A1C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607052" w14:textId="74B67324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Зам.по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УР, учитель информатики, географии </w:t>
            </w:r>
          </w:p>
        </w:tc>
        <w:tc>
          <w:tcPr>
            <w:tcW w:w="2150" w:type="dxa"/>
          </w:tcPr>
          <w:p w14:paraId="51C1C58A" w14:textId="1FC64F6E" w:rsidR="002C4A14" w:rsidRPr="00240A1C" w:rsidRDefault="00A52D0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28E156" wp14:editId="697410E1">
                  <wp:extent cx="1228090" cy="1447270"/>
                  <wp:effectExtent l="0" t="0" r="0" b="635"/>
                  <wp:docPr id="171115369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64" cy="14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1917547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Зам.по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УР -1 ст.</w:t>
            </w:r>
          </w:p>
          <w:p w14:paraId="407047F2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Информатика- 11ч.</w:t>
            </w:r>
          </w:p>
          <w:p w14:paraId="07CF7BC0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География – 2 ч.</w:t>
            </w:r>
          </w:p>
          <w:p w14:paraId="1B31DF56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1FB8738C" w14:textId="50CE0A25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-география </w:t>
            </w:r>
          </w:p>
          <w:p w14:paraId="34CBDA36" w14:textId="6F154C6E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9кл-информатика</w:t>
            </w:r>
          </w:p>
          <w:p w14:paraId="7A3F526A" w14:textId="03143B9B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10кл-информатика</w:t>
            </w:r>
          </w:p>
          <w:p w14:paraId="6BD22EC8" w14:textId="23B1E7CF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28D21F7C" w14:textId="7BB9BFBB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-информатика</w:t>
            </w:r>
          </w:p>
          <w:p w14:paraId="54393D9B" w14:textId="3FADDC9C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8кл-информатика</w:t>
            </w:r>
          </w:p>
          <w:p w14:paraId="338E3C1A" w14:textId="60AC7AE3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56C20D80" w14:textId="0F69C2DD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-информатика</w:t>
            </w:r>
          </w:p>
          <w:p w14:paraId="59C8A1E9" w14:textId="1DDB45C8" w:rsidR="00000AC0" w:rsidRPr="00240A1C" w:rsidRDefault="00000AC0" w:rsidP="00000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-информатика</w:t>
            </w:r>
          </w:p>
          <w:p w14:paraId="38147E05" w14:textId="75442964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0A99430D" w14:textId="77777777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-география </w:t>
            </w:r>
          </w:p>
          <w:p w14:paraId="56FB0334" w14:textId="412DAB1E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-информатика</w:t>
            </w:r>
          </w:p>
          <w:p w14:paraId="76B6C671" w14:textId="77777777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10кл-информатика</w:t>
            </w:r>
          </w:p>
          <w:p w14:paraId="13CE1A93" w14:textId="07652CF4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018423BC" w14:textId="62AD3A62" w:rsidR="00000AC0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-информатика</w:t>
            </w:r>
          </w:p>
          <w:p w14:paraId="77DF3538" w14:textId="482B4BF1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  <w:p w14:paraId="11C4317A" w14:textId="67E0A6A5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 информатики</w:t>
            </w:r>
          </w:p>
        </w:tc>
        <w:tc>
          <w:tcPr>
            <w:tcW w:w="1468" w:type="dxa"/>
          </w:tcPr>
          <w:p w14:paraId="2EAACFD7" w14:textId="5C994CDF" w:rsidR="002C4A14" w:rsidRPr="00240A1C" w:rsidRDefault="00E57E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№1231-л/с от 29.08.2018г.</w:t>
            </w:r>
          </w:p>
        </w:tc>
        <w:tc>
          <w:tcPr>
            <w:tcW w:w="1730" w:type="dxa"/>
          </w:tcPr>
          <w:p w14:paraId="69F43F9F" w14:textId="7315919F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258" w:type="dxa"/>
          </w:tcPr>
          <w:p w14:paraId="5A39B2C4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18AAC893" w14:textId="77777777" w:rsidTr="0023690C">
        <w:tc>
          <w:tcPr>
            <w:tcW w:w="458" w:type="dxa"/>
          </w:tcPr>
          <w:p w14:paraId="38EAAE88" w14:textId="134F1630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38" w:type="dxa"/>
          </w:tcPr>
          <w:p w14:paraId="1E366D5A" w14:textId="36B0BF6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Жузжасарова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Саягуль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Маратовна</w:t>
            </w:r>
          </w:p>
        </w:tc>
        <w:tc>
          <w:tcPr>
            <w:tcW w:w="2772" w:type="dxa"/>
          </w:tcPr>
          <w:p w14:paraId="27D5A82F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252216E9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0DD649" w14:textId="41383A5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150" w:type="dxa"/>
          </w:tcPr>
          <w:p w14:paraId="12E27807" w14:textId="26D3600D" w:rsidR="002C4A14" w:rsidRPr="00240A1C" w:rsidRDefault="00A52D0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EF5620" wp14:editId="61432F22">
                  <wp:extent cx="1171575" cy="1428750"/>
                  <wp:effectExtent l="0" t="0" r="9525" b="0"/>
                  <wp:docPr id="2397226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67" cy="14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4DDBE9FF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 – 6ч.</w:t>
            </w:r>
          </w:p>
          <w:p w14:paraId="457DF0C8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33198B2B" w14:textId="1D1C80E0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-геометрия </w:t>
            </w:r>
          </w:p>
          <w:p w14:paraId="0863CAD2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373B1352" w14:textId="77777777" w:rsidR="00000AC0" w:rsidRPr="00240A1C" w:rsidRDefault="00000AC0" w:rsidP="00000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-алгебра </w:t>
            </w:r>
          </w:p>
          <w:p w14:paraId="5A6C05DD" w14:textId="77777777" w:rsidR="00000AC0" w:rsidRPr="00240A1C" w:rsidRDefault="00000AC0" w:rsidP="00000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-алгебра </w:t>
            </w:r>
          </w:p>
          <w:p w14:paraId="44A8B3F0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703578B9" w14:textId="22A381AF" w:rsidR="00000AC0" w:rsidRPr="00240A1C" w:rsidRDefault="00000AC0" w:rsidP="00000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-алгебра  </w:t>
            </w:r>
          </w:p>
          <w:p w14:paraId="170BA5F7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0678E8BA" w14:textId="77777777" w:rsidR="00000AC0" w:rsidRPr="00240A1C" w:rsidRDefault="00000AC0" w:rsidP="00000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-геометрия </w:t>
            </w:r>
          </w:p>
          <w:p w14:paraId="51A8EC8B" w14:textId="77777777" w:rsidR="00000AC0" w:rsidRPr="00240A1C" w:rsidRDefault="00000AC0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Пятница</w:t>
            </w:r>
          </w:p>
          <w:p w14:paraId="3E7C9F60" w14:textId="6700F662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-алгебра </w:t>
            </w:r>
          </w:p>
          <w:p w14:paraId="15235F4A" w14:textId="3FE1559B" w:rsidR="00000AC0" w:rsidRPr="00240A1C" w:rsidRDefault="00000AC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090B5CF3" w14:textId="673F4266" w:rsidR="002C4A14" w:rsidRPr="00240A1C" w:rsidRDefault="00E57E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№920 -л/с от 31.08.2017г.</w:t>
            </w:r>
          </w:p>
        </w:tc>
        <w:tc>
          <w:tcPr>
            <w:tcW w:w="1730" w:type="dxa"/>
          </w:tcPr>
          <w:p w14:paraId="13F97932" w14:textId="63F154F3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64AB3F5D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5D32E0BD" w14:textId="77777777" w:rsidTr="0023690C">
        <w:tc>
          <w:tcPr>
            <w:tcW w:w="458" w:type="dxa"/>
          </w:tcPr>
          <w:p w14:paraId="25BFFA48" w14:textId="5EE7F68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38" w:type="dxa"/>
          </w:tcPr>
          <w:p w14:paraId="50F15759" w14:textId="35AB7E1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Алтенова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Асылтас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Тлеубаевна</w:t>
            </w:r>
            <w:proofErr w:type="spellEnd"/>
          </w:p>
        </w:tc>
        <w:tc>
          <w:tcPr>
            <w:tcW w:w="2772" w:type="dxa"/>
          </w:tcPr>
          <w:p w14:paraId="33DCF0DA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41389C9C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8ABD23" w14:textId="4AA1EE1D" w:rsidR="002C4A14" w:rsidRPr="00240A1C" w:rsidRDefault="002C4A14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Педагог-психолог, учитель глобальных компетенции.</w:t>
            </w:r>
          </w:p>
          <w:p w14:paraId="55B0DE34" w14:textId="503FAD5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2150" w:type="dxa"/>
          </w:tcPr>
          <w:p w14:paraId="7D4947CE" w14:textId="63ADB42F" w:rsidR="002C4A14" w:rsidRPr="00240A1C" w:rsidRDefault="00A52D0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D76A15" wp14:editId="47F6C728">
                  <wp:extent cx="1171575" cy="1447800"/>
                  <wp:effectExtent l="0" t="0" r="9525" b="0"/>
                  <wp:docPr id="141202940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51" cy="145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4F13095F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Психолог – 1ст.</w:t>
            </w:r>
          </w:p>
          <w:p w14:paraId="7E801596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 – 6 ч.</w:t>
            </w:r>
          </w:p>
          <w:p w14:paraId="560EEA72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Делопроизводство – 0,</w:t>
            </w:r>
            <w:r w:rsidR="000A10B8" w:rsidRPr="00240A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</w:p>
          <w:p w14:paraId="135B5272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524E4AB6" w14:textId="4116106A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7BB8F3CC" w14:textId="0056AC56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00D50030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3B1140B5" w14:textId="2768F21E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45018650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0E698EED" w14:textId="04E99FD9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0253CC81" w14:textId="2E28D8C2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10кл-Глоб.компет</w:t>
            </w:r>
          </w:p>
          <w:p w14:paraId="3B1D2EA8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2063025D" w14:textId="2703923A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24946CD7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254E1267" w14:textId="7ED5B1A0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  <w:p w14:paraId="7F549EA5" w14:textId="6C703801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Глоб.компет</w:t>
            </w:r>
            <w:proofErr w:type="spellEnd"/>
          </w:p>
        </w:tc>
        <w:tc>
          <w:tcPr>
            <w:tcW w:w="1468" w:type="dxa"/>
          </w:tcPr>
          <w:p w14:paraId="6C572709" w14:textId="33A5D447" w:rsidR="002C4A14" w:rsidRPr="00240A1C" w:rsidRDefault="00E57E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№44 от 31.05.2019г.</w:t>
            </w:r>
          </w:p>
        </w:tc>
        <w:tc>
          <w:tcPr>
            <w:tcW w:w="1730" w:type="dxa"/>
          </w:tcPr>
          <w:p w14:paraId="6681714A" w14:textId="33D95C96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Педагог-модератор 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6C6C36" w:rsidRPr="00240A1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58" w:type="dxa"/>
          </w:tcPr>
          <w:p w14:paraId="0EE408D1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19DCADB5" w14:textId="77777777" w:rsidTr="0023690C">
        <w:tc>
          <w:tcPr>
            <w:tcW w:w="458" w:type="dxa"/>
          </w:tcPr>
          <w:p w14:paraId="7C0F3A54" w14:textId="2FA0E5F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38" w:type="dxa"/>
          </w:tcPr>
          <w:p w14:paraId="6F3DB18F" w14:textId="0F11815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Никонович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Николаевна</w:t>
            </w:r>
          </w:p>
        </w:tc>
        <w:tc>
          <w:tcPr>
            <w:tcW w:w="2772" w:type="dxa"/>
          </w:tcPr>
          <w:p w14:paraId="56B05024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212655A5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D19D55" w14:textId="3E10AF6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150" w:type="dxa"/>
          </w:tcPr>
          <w:p w14:paraId="008D8C64" w14:textId="17CB1D5B" w:rsidR="002C4A14" w:rsidRPr="00240A1C" w:rsidRDefault="00B3354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194E11" wp14:editId="6511FD2C">
                  <wp:extent cx="1171575" cy="1371600"/>
                  <wp:effectExtent l="0" t="0" r="9525" b="0"/>
                  <wp:docPr id="14053692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71" cy="138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A9DEFEB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Математика – 27 ч.</w:t>
            </w:r>
          </w:p>
          <w:p w14:paraId="42AA183A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0B061479" w14:textId="59DBE657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3205873F" w14:textId="29B1E403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3E728F3B" w14:textId="5C14C4C1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алгебра</w:t>
            </w:r>
          </w:p>
          <w:p w14:paraId="788F5016" w14:textId="3BEB223F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 алгебра</w:t>
            </w:r>
          </w:p>
          <w:p w14:paraId="2122C22F" w14:textId="468D9EA8" w:rsidR="00543FF6" w:rsidRPr="00240A1C" w:rsidRDefault="00543FF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алгебра</w:t>
            </w:r>
          </w:p>
          <w:p w14:paraId="09A62439" w14:textId="2ED51FF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482546E1" w14:textId="3AB38114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591CFDED" w14:textId="26D6F43D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48466548" w14:textId="692CB034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алгебра</w:t>
            </w:r>
          </w:p>
          <w:p w14:paraId="4FA8627B" w14:textId="35BC70F0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9кл- геометрия</w:t>
            </w:r>
          </w:p>
          <w:p w14:paraId="7B289812" w14:textId="46B19D19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 </w:t>
            </w:r>
            <w:r w:rsidR="00D26D48" w:rsidRPr="00240A1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14:paraId="58B3D32E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5F5ED8C2" w14:textId="3C6CE74A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54AE6BCF" w14:textId="2E14E5A8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6кл-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  <w:p w14:paraId="73073DA5" w14:textId="77777777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11кл- геометрия </w:t>
            </w:r>
          </w:p>
          <w:p w14:paraId="426ABC2A" w14:textId="77777777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 алгебра</w:t>
            </w:r>
          </w:p>
          <w:p w14:paraId="13C17A8A" w14:textId="77777777" w:rsidR="00543FF6" w:rsidRPr="00240A1C" w:rsidRDefault="00543FF6" w:rsidP="0054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 алгебра</w:t>
            </w:r>
          </w:p>
          <w:p w14:paraId="566C8D23" w14:textId="4DAE57B6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DA49BE3" w14:textId="573765FC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- математика</w:t>
            </w:r>
          </w:p>
          <w:p w14:paraId="5EFD346C" w14:textId="148D435A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 математика</w:t>
            </w:r>
          </w:p>
          <w:p w14:paraId="32D0EEDF" w14:textId="621BEE05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геометрия </w:t>
            </w:r>
          </w:p>
          <w:p w14:paraId="4FD8F7B0" w14:textId="77777777" w:rsidR="00D26D48" w:rsidRPr="00240A1C" w:rsidRDefault="00D26D48" w:rsidP="00D26D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алгебра</w:t>
            </w:r>
          </w:p>
          <w:p w14:paraId="1468C079" w14:textId="31610D54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10кл- геометрия </w:t>
            </w:r>
          </w:p>
          <w:p w14:paraId="03B90FED" w14:textId="11ACA52C" w:rsidR="00D26D48" w:rsidRPr="00240A1C" w:rsidRDefault="00D26D48" w:rsidP="00D26D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11кл- алгебра</w:t>
            </w:r>
          </w:p>
          <w:p w14:paraId="75F98C6A" w14:textId="77777777" w:rsidR="00543FF6" w:rsidRPr="00240A1C" w:rsidRDefault="00543FF6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1CDF3F98" w14:textId="4EA8CD8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10кл -алгебра </w:t>
            </w:r>
          </w:p>
          <w:p w14:paraId="2C010C4A" w14:textId="3CB3B3CF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5кл-математика</w:t>
            </w:r>
          </w:p>
          <w:p w14:paraId="1CB94DB4" w14:textId="17154E69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 алгебра</w:t>
            </w:r>
          </w:p>
          <w:p w14:paraId="3CEC4C46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6кл-математика</w:t>
            </w:r>
          </w:p>
          <w:p w14:paraId="006E17A4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-геометрия </w:t>
            </w:r>
          </w:p>
          <w:p w14:paraId="514F88E2" w14:textId="39B0926E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9кл-алгебра</w:t>
            </w: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68" w:type="dxa"/>
          </w:tcPr>
          <w:p w14:paraId="7343148D" w14:textId="6291CAF5" w:rsidR="002C4A14" w:rsidRPr="00240A1C" w:rsidRDefault="00B97DC2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№861-л/с от </w:t>
            </w:r>
            <w:r w:rsidR="009047A0" w:rsidRPr="00240A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47A0" w:rsidRPr="00240A1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9047A0" w:rsidRPr="00240A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30" w:type="dxa"/>
          </w:tcPr>
          <w:p w14:paraId="6F785157" w14:textId="3BD883E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  <w:r w:rsidR="00B97DC2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2019г.</w:t>
            </w:r>
          </w:p>
        </w:tc>
        <w:tc>
          <w:tcPr>
            <w:tcW w:w="2258" w:type="dxa"/>
          </w:tcPr>
          <w:p w14:paraId="75D57B00" w14:textId="23350F9E" w:rsidR="002C4A14" w:rsidRPr="00240A1C" w:rsidRDefault="00B97DC2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№63/3 от 09.08.1993</w:t>
            </w:r>
          </w:p>
        </w:tc>
      </w:tr>
      <w:tr w:rsidR="0091700D" w:rsidRPr="00240A1C" w14:paraId="7118ACD1" w14:textId="77777777" w:rsidTr="0023690C">
        <w:tc>
          <w:tcPr>
            <w:tcW w:w="458" w:type="dxa"/>
          </w:tcPr>
          <w:p w14:paraId="112D4FF0" w14:textId="0C5EF90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38" w:type="dxa"/>
          </w:tcPr>
          <w:p w14:paraId="126071AC" w14:textId="2D9ABA0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Оксана Васильевна</w:t>
            </w:r>
          </w:p>
        </w:tc>
        <w:tc>
          <w:tcPr>
            <w:tcW w:w="2772" w:type="dxa"/>
          </w:tcPr>
          <w:p w14:paraId="36EE905B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114FA160" w14:textId="77777777" w:rsidR="00EA3AC7" w:rsidRPr="00EA3AC7" w:rsidRDefault="00EA3AC7" w:rsidP="002C4A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8F591E7" w14:textId="44FF4D9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русского языка и литературы, английского языка </w:t>
            </w:r>
          </w:p>
        </w:tc>
        <w:tc>
          <w:tcPr>
            <w:tcW w:w="2150" w:type="dxa"/>
          </w:tcPr>
          <w:p w14:paraId="1FEB0A29" w14:textId="08F681D6" w:rsidR="002C4A14" w:rsidRPr="00240A1C" w:rsidRDefault="00E22FC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8B467E" wp14:editId="4E8463D5">
                  <wp:extent cx="1170940" cy="1571625"/>
                  <wp:effectExtent l="0" t="0" r="0" b="9525"/>
                  <wp:docPr id="58940198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14" cy="157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1D8A10B" w14:textId="46B0B02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Русский язык –8ч.</w:t>
            </w:r>
          </w:p>
          <w:p w14:paraId="40AD1971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Английский язык- 14</w:t>
            </w:r>
            <w:r w:rsidR="00E22FC7" w:rsidRPr="00240A1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E59BF3" w14:textId="019C6F14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53A4D238" w14:textId="4D9F0A88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5E9FA492" w14:textId="7E4865A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3908B617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24634054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gramEnd"/>
          </w:p>
          <w:p w14:paraId="1BD43136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proofErr w:type="gramEnd"/>
          </w:p>
          <w:p w14:paraId="6FD34E1F" w14:textId="77777777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572E4EE7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1D10B3F1" w14:textId="172E84AD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</w:t>
            </w:r>
            <w:proofErr w:type="gramEnd"/>
          </w:p>
          <w:p w14:paraId="39CCD1FB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23528B34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33D287D7" w14:textId="02FEB6BA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Среда</w:t>
            </w:r>
          </w:p>
          <w:p w14:paraId="6474B8B5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4ECA20E4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4CA23B0A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gramEnd"/>
          </w:p>
          <w:p w14:paraId="2DF1B1E7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gramEnd"/>
          </w:p>
          <w:p w14:paraId="14D2ACAA" w14:textId="77777777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0F1CF17A" w14:textId="77777777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6E1534CA" w14:textId="77777777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6468A198" w14:textId="7A257ADA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3кл-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0AE6FAB4" w14:textId="777A5250" w:rsidR="00D26D48" w:rsidRPr="00240A1C" w:rsidRDefault="00D26D48" w:rsidP="00D2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9кл-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C4085E" w14:textId="77777777" w:rsidR="00D26D48" w:rsidRPr="00240A1C" w:rsidRDefault="00D26D48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7C9B2" w14:textId="77777777" w:rsidR="00D26D48" w:rsidRPr="00240A1C" w:rsidRDefault="00D26D48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107514B0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76A7553D" w14:textId="56DD7258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08788AAA" w14:textId="3089C47D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proofErr w:type="gramEnd"/>
          </w:p>
          <w:p w14:paraId="136C566E" w14:textId="7A586869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9кл-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spellEnd"/>
            <w:proofErr w:type="gramEnd"/>
          </w:p>
          <w:p w14:paraId="16F18610" w14:textId="5295E175" w:rsidR="00D26D48" w:rsidRPr="00240A1C" w:rsidRDefault="00D407D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10кл-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русс.литер</w:t>
            </w:r>
            <w:proofErr w:type="gramEnd"/>
          </w:p>
        </w:tc>
        <w:tc>
          <w:tcPr>
            <w:tcW w:w="1468" w:type="dxa"/>
          </w:tcPr>
          <w:p w14:paraId="4AB0CC02" w14:textId="469C806C" w:rsidR="002C4A14" w:rsidRPr="00240A1C" w:rsidRDefault="00323E5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№88 от 02.09.2019г.</w:t>
            </w:r>
          </w:p>
        </w:tc>
        <w:tc>
          <w:tcPr>
            <w:tcW w:w="1730" w:type="dxa"/>
          </w:tcPr>
          <w:p w14:paraId="7B8F4B67" w14:textId="0A1A41C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Педагог-модератор </w:t>
            </w:r>
            <w:r w:rsidR="006C5ACA" w:rsidRPr="00240A1C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258" w:type="dxa"/>
          </w:tcPr>
          <w:p w14:paraId="434CB716" w14:textId="23C9BD1A" w:rsidR="002C4A14" w:rsidRPr="00240A1C" w:rsidRDefault="00323E5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№164 от 01.09.2003г. принята учителем русского языка и литературы в Лесной СШ.</w:t>
            </w:r>
          </w:p>
        </w:tc>
      </w:tr>
      <w:tr w:rsidR="0091700D" w:rsidRPr="00240A1C" w14:paraId="2042C767" w14:textId="77777777" w:rsidTr="0023690C">
        <w:tc>
          <w:tcPr>
            <w:tcW w:w="458" w:type="dxa"/>
          </w:tcPr>
          <w:p w14:paraId="6C9E792B" w14:textId="4B64CBBA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38" w:type="dxa"/>
          </w:tcPr>
          <w:p w14:paraId="169B4FE6" w14:textId="23E02BF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Уразалина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Гульдана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Казбековна</w:t>
            </w:r>
            <w:proofErr w:type="spellEnd"/>
          </w:p>
        </w:tc>
        <w:tc>
          <w:tcPr>
            <w:tcW w:w="2772" w:type="dxa"/>
          </w:tcPr>
          <w:p w14:paraId="7335E452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111524EA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54E5F9" w14:textId="7924BA89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2150" w:type="dxa"/>
          </w:tcPr>
          <w:p w14:paraId="57075CDE" w14:textId="147EF9E7" w:rsidR="002C4A14" w:rsidRPr="00240A1C" w:rsidRDefault="00A52D0B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CA87B7" wp14:editId="1C8C5422">
                  <wp:extent cx="1171341" cy="1466850"/>
                  <wp:effectExtent l="0" t="0" r="0" b="0"/>
                  <wp:docPr id="134538057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12" cy="148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3DF3722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Казахский язык – 19ч.</w:t>
            </w:r>
          </w:p>
          <w:p w14:paraId="4459B7BE" w14:textId="77777777" w:rsidR="00D407DC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4013FACC" w14:textId="5AB73600" w:rsidR="00D407DC" w:rsidRPr="00240A1C" w:rsidRDefault="00D407D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</w:p>
          <w:p w14:paraId="1FC658D4" w14:textId="0A51355C" w:rsidR="00D407DC" w:rsidRPr="00240A1C" w:rsidRDefault="00D407D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7A33FC92" w14:textId="77777777" w:rsidR="00D407DC" w:rsidRPr="00240A1C" w:rsidRDefault="00D407D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305AC317" w14:textId="77777777" w:rsidR="00D407DC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7C5D08C8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1826D7A5" w14:textId="14ACA50F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6DFF4DC7" w14:textId="7B97A74F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әдебиет </w:t>
            </w:r>
          </w:p>
          <w:p w14:paraId="3E44F6F5" w14:textId="2EE18B30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277B5C55" w14:textId="77777777" w:rsidR="00D407DC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23E32DCA" w14:textId="02A34DE9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5D6064E4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2CE49434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5321CA14" w14:textId="77777777" w:rsidR="00D407DC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1F64C205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</w:p>
          <w:p w14:paraId="7773EFB0" w14:textId="3F343C4C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35BF23C8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7D4CC04F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әдебиет </w:t>
            </w:r>
          </w:p>
          <w:p w14:paraId="6BEDFB0A" w14:textId="77777777" w:rsidR="00D407DC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6C9F7174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3BD05AF7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и литер</w:t>
            </w:r>
          </w:p>
          <w:p w14:paraId="5082A191" w14:textId="2AF55B0F" w:rsidR="00D407DC" w:rsidRPr="00240A1C" w:rsidRDefault="00D407DC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40A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әдебиет </w:t>
            </w:r>
          </w:p>
        </w:tc>
        <w:tc>
          <w:tcPr>
            <w:tcW w:w="1468" w:type="dxa"/>
          </w:tcPr>
          <w:p w14:paraId="3E7D0740" w14:textId="13384CEA" w:rsidR="002C4A14" w:rsidRPr="00240A1C" w:rsidRDefault="00E57E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№83 от 01.09.2020г.</w:t>
            </w:r>
          </w:p>
        </w:tc>
        <w:tc>
          <w:tcPr>
            <w:tcW w:w="1730" w:type="dxa"/>
          </w:tcPr>
          <w:p w14:paraId="5D8BF857" w14:textId="35A9D60B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  <w:r w:rsidR="006C6C36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</w:p>
        </w:tc>
        <w:tc>
          <w:tcPr>
            <w:tcW w:w="2258" w:type="dxa"/>
          </w:tcPr>
          <w:p w14:paraId="5DC3167E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4A0FD89D" w14:textId="77777777" w:rsidTr="0023690C">
        <w:tc>
          <w:tcPr>
            <w:tcW w:w="458" w:type="dxa"/>
          </w:tcPr>
          <w:p w14:paraId="776225E2" w14:textId="131B7FF1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38" w:type="dxa"/>
          </w:tcPr>
          <w:p w14:paraId="0B544C3C" w14:textId="6A04434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Аскарбеков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Дамир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Мерекеулы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2" w:type="dxa"/>
          </w:tcPr>
          <w:p w14:paraId="6EA8D622" w14:textId="77777777" w:rsidR="00EA3AC7" w:rsidRPr="00EA3AC7" w:rsidRDefault="00EA3AC7" w:rsidP="00EA3AC7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0BE86CF6" w14:textId="77777777" w:rsidR="00EA3AC7" w:rsidRDefault="00EA3AC7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FD5A76" w14:textId="75850A4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2150" w:type="dxa"/>
          </w:tcPr>
          <w:p w14:paraId="01843158" w14:textId="78F7D770" w:rsidR="002C4A14" w:rsidRPr="00240A1C" w:rsidRDefault="00C24DB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3478E4" wp14:editId="68D70450">
                  <wp:extent cx="1170940" cy="1428750"/>
                  <wp:effectExtent l="0" t="0" r="0" b="0"/>
                  <wp:docPr id="5453072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82" cy="14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EE16A4A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– 18ч.</w:t>
            </w:r>
          </w:p>
          <w:p w14:paraId="3D84BA8F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14:paraId="3ECAF0C7" w14:textId="25A4EBFB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3кл-физкультура </w:t>
            </w:r>
          </w:p>
          <w:p w14:paraId="7BF0E400" w14:textId="400DED0E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 физкультура</w:t>
            </w:r>
          </w:p>
          <w:p w14:paraId="21D088B4" w14:textId="326EB8DC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 – физкультура</w:t>
            </w:r>
          </w:p>
          <w:p w14:paraId="4EC99E7B" w14:textId="41B66A92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шын</w:t>
            </w:r>
            <w:proofErr w:type="spellEnd"/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D394DF0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01F22F6F" w14:textId="2C450894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1кл-физкультура </w:t>
            </w:r>
          </w:p>
          <w:p w14:paraId="431266C7" w14:textId="146EA691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4кл- физкультура</w:t>
            </w:r>
          </w:p>
          <w:p w14:paraId="33FDB5A4" w14:textId="2EC6726D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 – физкультура</w:t>
            </w:r>
          </w:p>
          <w:p w14:paraId="12F547F9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32600ED6" w14:textId="3B0CDCEE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1кл-физкультура </w:t>
            </w:r>
          </w:p>
          <w:p w14:paraId="2A26021B" w14:textId="2EC6AC4B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3кл- физкультура</w:t>
            </w:r>
          </w:p>
          <w:p w14:paraId="31E52D9C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шын</w:t>
            </w:r>
            <w:proofErr w:type="spellEnd"/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DBD45D7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6A01EB71" w14:textId="55636013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4кл-физкультура </w:t>
            </w:r>
          </w:p>
          <w:p w14:paraId="66B23D3E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 физкультура</w:t>
            </w:r>
          </w:p>
          <w:p w14:paraId="6C905EE3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11 «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А»кл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шын</w:t>
            </w:r>
            <w:proofErr w:type="spellEnd"/>
          </w:p>
          <w:p w14:paraId="5EE462A4" w14:textId="760EE690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 – физкультура</w:t>
            </w:r>
          </w:p>
          <w:p w14:paraId="07225EE4" w14:textId="77777777" w:rsidR="00D407DC" w:rsidRPr="00240A1C" w:rsidRDefault="00D407DC" w:rsidP="00D407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1D5568A4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3кл-физкультура </w:t>
            </w:r>
          </w:p>
          <w:p w14:paraId="2615E1D8" w14:textId="1A85F2E3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5кл- физкультура</w:t>
            </w:r>
          </w:p>
          <w:p w14:paraId="709C0C94" w14:textId="77777777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 физкультура</w:t>
            </w:r>
          </w:p>
          <w:p w14:paraId="4765B397" w14:textId="7BCE7485" w:rsidR="00D407DC" w:rsidRPr="00240A1C" w:rsidRDefault="00D407DC" w:rsidP="00D40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23A791A8" w14:textId="71BF4245" w:rsidR="002C4A14" w:rsidRPr="00240A1C" w:rsidRDefault="007E65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№269 от 01.09.2022г</w:t>
            </w:r>
          </w:p>
        </w:tc>
        <w:tc>
          <w:tcPr>
            <w:tcW w:w="1730" w:type="dxa"/>
          </w:tcPr>
          <w:p w14:paraId="6E8BAB40" w14:textId="6924B744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7F35B28D" w14:textId="0B4BED49" w:rsidR="002C4A14" w:rsidRPr="00240A1C" w:rsidRDefault="006C6C36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№65 л/с от 29.06.2022г. принят тренером в 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Сандыктауская  ДЮСШ</w:t>
            </w:r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700D" w:rsidRPr="00240A1C" w14:paraId="68FBB454" w14:textId="77777777" w:rsidTr="0023690C">
        <w:tc>
          <w:tcPr>
            <w:tcW w:w="458" w:type="dxa"/>
          </w:tcPr>
          <w:p w14:paraId="40383F9E" w14:textId="7C0AA6E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3E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8" w:type="dxa"/>
          </w:tcPr>
          <w:p w14:paraId="48ED6478" w14:textId="479F52D8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Конушпаева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Гулден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Сергазановна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2" w:type="dxa"/>
          </w:tcPr>
          <w:p w14:paraId="79A2A99A" w14:textId="77777777" w:rsidR="00D23EAB" w:rsidRPr="00EA3AC7" w:rsidRDefault="00D23EAB" w:rsidP="00D23EAB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259C562C" w14:textId="77777777" w:rsidR="00D23EAB" w:rsidRDefault="00D23EAB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3421CA" w14:textId="619ED69E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английского языка, информатики</w:t>
            </w:r>
          </w:p>
        </w:tc>
        <w:tc>
          <w:tcPr>
            <w:tcW w:w="2150" w:type="dxa"/>
          </w:tcPr>
          <w:p w14:paraId="29012630" w14:textId="71DDE524" w:rsidR="002C4A14" w:rsidRPr="00240A1C" w:rsidRDefault="006C5ACA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695F0A" wp14:editId="768EF320">
                  <wp:extent cx="1171575" cy="1485106"/>
                  <wp:effectExtent l="0" t="0" r="0" b="1270"/>
                  <wp:docPr id="7658936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93" cy="14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BB008AF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Английский язык – 14ч.</w:t>
            </w:r>
          </w:p>
          <w:p w14:paraId="31DD2D0E" w14:textId="53302B37" w:rsidR="00D407DC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Информатика – 3,5ч</w:t>
            </w:r>
            <w:r w:rsidR="00D407DC" w:rsidRPr="00240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A4AF98" w14:textId="77777777" w:rsidR="002C4A14" w:rsidRPr="00240A1C" w:rsidRDefault="00D407DC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4D483F33" w14:textId="163BC119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gramEnd"/>
          </w:p>
          <w:p w14:paraId="1AD59FCA" w14:textId="2F6789E1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агылшын</w:t>
            </w:r>
            <w:proofErr w:type="spellEnd"/>
          </w:p>
          <w:p w14:paraId="182BEED9" w14:textId="5241314E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5F76CCC1" w14:textId="64D6A5CF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цифр.грамот</w:t>
            </w:r>
            <w:proofErr w:type="gramEnd"/>
          </w:p>
          <w:p w14:paraId="2E52A401" w14:textId="6A5CEE1F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727AB21A" w14:textId="09F66B17" w:rsidR="006A2A9E" w:rsidRPr="00240A1C" w:rsidRDefault="006A2A9E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103C9363" w14:textId="08FC9EAA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7EEEE9B2" w14:textId="3B5ADE11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396A0BDE" w14:textId="77777777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агылшын</w:t>
            </w:r>
            <w:proofErr w:type="spellEnd"/>
          </w:p>
          <w:p w14:paraId="4E59EC97" w14:textId="6456B2C1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цифр.грам</w:t>
            </w:r>
            <w:proofErr w:type="spellEnd"/>
            <w:proofErr w:type="gramEnd"/>
          </w:p>
          <w:p w14:paraId="68409CCE" w14:textId="00F19125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11CC73BD" w14:textId="3D22F3D9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7кл.-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696E97A5" w14:textId="3ACA2688" w:rsidR="006A2A9E" w:rsidRPr="00240A1C" w:rsidRDefault="006A2A9E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4183E686" w14:textId="77777777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4кл.-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7C2F8C7A" w14:textId="77777777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агылшын</w:t>
            </w:r>
            <w:proofErr w:type="spellEnd"/>
          </w:p>
          <w:p w14:paraId="26DC9D16" w14:textId="77777777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6кл-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5B6C15C4" w14:textId="7DA2D95F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цифр.грам</w:t>
            </w:r>
            <w:proofErr w:type="spellEnd"/>
            <w:proofErr w:type="gramEnd"/>
          </w:p>
          <w:p w14:paraId="05489F1F" w14:textId="77777777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8кл-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4E0D1D29" w14:textId="5DD6B931" w:rsidR="006A2A9E" w:rsidRPr="00240A1C" w:rsidRDefault="006A2A9E" w:rsidP="006A2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7кл.-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  <w:proofErr w:type="gramEnd"/>
          </w:p>
          <w:p w14:paraId="4082DB06" w14:textId="77777777" w:rsidR="006A2A9E" w:rsidRPr="00240A1C" w:rsidRDefault="006A2A9E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2D72E" w14:textId="67E151F4" w:rsidR="006A2A9E" w:rsidRPr="00240A1C" w:rsidRDefault="006A2A9E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8" w:type="dxa"/>
          </w:tcPr>
          <w:p w14:paraId="4FA5CE16" w14:textId="42C6DE6F" w:rsidR="002C4A14" w:rsidRPr="00240A1C" w:rsidRDefault="007E650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№921 -л/с от 31.08.2017г.</w:t>
            </w:r>
          </w:p>
        </w:tc>
        <w:tc>
          <w:tcPr>
            <w:tcW w:w="1730" w:type="dxa"/>
          </w:tcPr>
          <w:p w14:paraId="26DFFBAF" w14:textId="7EDC3FAD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  <w:r w:rsidR="003E7B81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2020г.</w:t>
            </w:r>
          </w:p>
        </w:tc>
        <w:tc>
          <w:tcPr>
            <w:tcW w:w="2258" w:type="dxa"/>
          </w:tcPr>
          <w:p w14:paraId="79C72C4E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00D" w:rsidRPr="00240A1C" w14:paraId="5080B69F" w14:textId="77777777" w:rsidTr="0023690C">
        <w:tc>
          <w:tcPr>
            <w:tcW w:w="458" w:type="dxa"/>
          </w:tcPr>
          <w:p w14:paraId="2D42EFD9" w14:textId="2432BBAC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3E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8" w:type="dxa"/>
          </w:tcPr>
          <w:p w14:paraId="7BF834AA" w14:textId="74EACCB9" w:rsidR="002C4A14" w:rsidRPr="00240A1C" w:rsidRDefault="002C4A14" w:rsidP="002C4A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Каиржанова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Ултай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Балтабаевна</w:t>
            </w:r>
            <w:proofErr w:type="spellEnd"/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2" w:type="dxa"/>
          </w:tcPr>
          <w:p w14:paraId="7EF80BB0" w14:textId="77777777" w:rsidR="00D23EAB" w:rsidRPr="00EA3AC7" w:rsidRDefault="00D23EAB" w:rsidP="00D23EAB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имени </w:t>
            </w:r>
            <w:proofErr w:type="spell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Байдалы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Уразалина</w:t>
            </w:r>
            <w:proofErr w:type="spell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>,  Героя</w:t>
            </w:r>
            <w:proofErr w:type="gramEnd"/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Социалистического Труда села Веселое отдела образования по Сандыктаускому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рай</w:t>
            </w:r>
            <w:proofErr w:type="spellStart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A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</w:p>
          <w:p w14:paraId="0CE561D7" w14:textId="77777777" w:rsidR="00D23EAB" w:rsidRDefault="00D23EAB" w:rsidP="00D23E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095FFB" w14:textId="6AFF52F2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2150" w:type="dxa"/>
          </w:tcPr>
          <w:p w14:paraId="0EB414B3" w14:textId="7D2392B2" w:rsidR="002C4A14" w:rsidRPr="00240A1C" w:rsidRDefault="00852A8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61CEA" wp14:editId="56964ECE">
                  <wp:extent cx="1171575" cy="1504950"/>
                  <wp:effectExtent l="0" t="0" r="9525" b="0"/>
                  <wp:docPr id="149955507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13" cy="150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336B92AD" w14:textId="7777777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Казахский язык – 8ч.</w:t>
            </w:r>
          </w:p>
          <w:p w14:paraId="6321ED1E" w14:textId="77777777" w:rsidR="00665017" w:rsidRPr="00240A1C" w:rsidRDefault="0066501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14:paraId="019DDCA3" w14:textId="27F205A0" w:rsidR="00665017" w:rsidRPr="00240A1C" w:rsidRDefault="0066501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2кл-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</w:p>
          <w:p w14:paraId="6AD1F530" w14:textId="77777777" w:rsidR="00665017" w:rsidRPr="00240A1C" w:rsidRDefault="00665017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3кл-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gramEnd"/>
          </w:p>
          <w:p w14:paraId="53D017C6" w14:textId="77777777" w:rsidR="00665017" w:rsidRPr="00240A1C" w:rsidRDefault="00665017" w:rsidP="002C4A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14:paraId="712CE7A9" w14:textId="497919D8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3кл-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</w:p>
          <w:p w14:paraId="5DFF5C93" w14:textId="77777777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2кл-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gramEnd"/>
          </w:p>
          <w:p w14:paraId="3193B477" w14:textId="77777777" w:rsidR="00665017" w:rsidRPr="00240A1C" w:rsidRDefault="00665017" w:rsidP="00665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Среда </w:t>
            </w:r>
          </w:p>
          <w:p w14:paraId="1B6623C8" w14:textId="77777777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Предшкольный класс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D0D64B" w14:textId="77777777" w:rsidR="00665017" w:rsidRPr="00240A1C" w:rsidRDefault="00665017" w:rsidP="00665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  <w:p w14:paraId="0289C5DA" w14:textId="77777777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2кл- 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</w:p>
          <w:p w14:paraId="7A77FA88" w14:textId="77777777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3кл-</w:t>
            </w:r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gramEnd"/>
          </w:p>
          <w:p w14:paraId="2D27C812" w14:textId="3F0C2E17" w:rsidR="00665017" w:rsidRPr="00240A1C" w:rsidRDefault="00665017" w:rsidP="00665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14:paraId="59AAA506" w14:textId="26C605ED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Предшкольный класс -</w:t>
            </w:r>
            <w:proofErr w:type="spellStart"/>
            <w:proofErr w:type="gramStart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каз.язык</w:t>
            </w:r>
            <w:proofErr w:type="spellEnd"/>
            <w:proofErr w:type="gramEnd"/>
            <w:r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8ADBE3" w14:textId="14BD3642" w:rsidR="00665017" w:rsidRPr="00240A1C" w:rsidRDefault="00665017" w:rsidP="00665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14:paraId="43226A88" w14:textId="15AA9A23" w:rsidR="002C4A14" w:rsidRPr="00240A1C" w:rsidRDefault="00BA2321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№1182 -л/с от 29.08.2018г.</w:t>
            </w:r>
          </w:p>
        </w:tc>
        <w:tc>
          <w:tcPr>
            <w:tcW w:w="1730" w:type="dxa"/>
          </w:tcPr>
          <w:p w14:paraId="1A5DBFCC" w14:textId="7E007857" w:rsidR="002C4A14" w:rsidRPr="00240A1C" w:rsidRDefault="002C4A14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б/к</w:t>
            </w:r>
          </w:p>
        </w:tc>
        <w:tc>
          <w:tcPr>
            <w:tcW w:w="2258" w:type="dxa"/>
          </w:tcPr>
          <w:p w14:paraId="1993A72A" w14:textId="6CBDB683" w:rsidR="002C4A14" w:rsidRPr="00240A1C" w:rsidRDefault="00323E50" w:rsidP="002C4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№253 от 06.09.2011г.</w:t>
            </w:r>
            <w:r w:rsidR="0091700D" w:rsidRPr="00240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0A1C">
              <w:rPr>
                <w:rFonts w:ascii="Times New Roman" w:hAnsi="Times New Roman" w:cs="Times New Roman"/>
                <w:sz w:val="24"/>
                <w:szCs w:val="24"/>
              </w:rPr>
              <w:t>принята воспитателем МЦ при Веселовской СШ</w:t>
            </w:r>
          </w:p>
        </w:tc>
      </w:tr>
      <w:tr w:rsidR="0023690C" w:rsidRPr="0010408F" w14:paraId="61711F45" w14:textId="77777777" w:rsidTr="0023690C">
        <w:tc>
          <w:tcPr>
            <w:tcW w:w="458" w:type="dxa"/>
          </w:tcPr>
          <w:p w14:paraId="49990249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№</w:t>
            </w:r>
          </w:p>
        </w:tc>
        <w:tc>
          <w:tcPr>
            <w:tcW w:w="2738" w:type="dxa"/>
          </w:tcPr>
          <w:p w14:paraId="0DF984B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Ф.И.О. педагога/тех.персонала</w:t>
            </w:r>
          </w:p>
        </w:tc>
        <w:tc>
          <w:tcPr>
            <w:tcW w:w="2772" w:type="dxa"/>
          </w:tcPr>
          <w:p w14:paraId="3865EE73" w14:textId="77777777" w:rsidR="0023690C" w:rsidRPr="0010408F" w:rsidRDefault="0023690C" w:rsidP="00AE5D18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3979769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/</w:t>
            </w:r>
            <w:r w:rsidRPr="0010408F">
              <w:rPr>
                <w:b/>
                <w:bCs/>
                <w:lang w:val="kk-KZ"/>
              </w:rPr>
              <w:t>должность</w:t>
            </w:r>
          </w:p>
        </w:tc>
        <w:tc>
          <w:tcPr>
            <w:tcW w:w="2150" w:type="dxa"/>
          </w:tcPr>
          <w:p w14:paraId="03C6426A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Фото 3*4</w:t>
            </w:r>
          </w:p>
        </w:tc>
        <w:tc>
          <w:tcPr>
            <w:tcW w:w="2111" w:type="dxa"/>
          </w:tcPr>
          <w:p w14:paraId="67EE96A6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 xml:space="preserve">Нагрузка и расписание </w:t>
            </w:r>
          </w:p>
        </w:tc>
        <w:tc>
          <w:tcPr>
            <w:tcW w:w="1468" w:type="dxa"/>
          </w:tcPr>
          <w:p w14:paraId="47165CB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№ приказа и дата назначения</w:t>
            </w:r>
          </w:p>
        </w:tc>
        <w:tc>
          <w:tcPr>
            <w:tcW w:w="1730" w:type="dxa"/>
          </w:tcPr>
          <w:p w14:paraId="3FEF760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Какую категорию имеет, дата присвоения, наличие сертификатов</w:t>
            </w:r>
          </w:p>
        </w:tc>
        <w:tc>
          <w:tcPr>
            <w:tcW w:w="2258" w:type="dxa"/>
          </w:tcPr>
          <w:p w14:paraId="608ECD9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Сведения передвижения по образовательным учреждениям (приказ об увольнении №, дата, куда был трудоустроен)</w:t>
            </w:r>
          </w:p>
        </w:tc>
      </w:tr>
      <w:tr w:rsidR="0023690C" w:rsidRPr="0010408F" w14:paraId="30809ACD" w14:textId="77777777" w:rsidTr="0023690C">
        <w:tc>
          <w:tcPr>
            <w:tcW w:w="458" w:type="dxa"/>
          </w:tcPr>
          <w:p w14:paraId="4BC993F9" w14:textId="4C744528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26</w:t>
            </w:r>
          </w:p>
        </w:tc>
        <w:tc>
          <w:tcPr>
            <w:tcW w:w="2738" w:type="dxa"/>
          </w:tcPr>
          <w:p w14:paraId="0F3EA59B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Сагитова Камила Раисовна</w:t>
            </w:r>
          </w:p>
        </w:tc>
        <w:tc>
          <w:tcPr>
            <w:tcW w:w="2772" w:type="dxa"/>
          </w:tcPr>
          <w:p w14:paraId="035DF21B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 xml:space="preserve">КГУ «Общеобразовательная школа имени Байдалы Уразалина,  Героя Социалистического Труда </w:t>
            </w:r>
            <w:r w:rsidRPr="0010408F">
              <w:rPr>
                <w:rFonts w:ascii="Times New Roman" w:hAnsi="Times New Roman"/>
                <w:lang w:val="kk-KZ"/>
              </w:rPr>
              <w:lastRenderedPageBreak/>
              <w:t>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79A0F673" w14:textId="77777777" w:rsidR="0023690C" w:rsidRDefault="0023690C" w:rsidP="00AE5D18">
            <w:pPr>
              <w:rPr>
                <w:lang w:val="kk-KZ"/>
              </w:rPr>
            </w:pPr>
          </w:p>
          <w:p w14:paraId="7163DF3B" w14:textId="461DA071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библиотекарь</w:t>
            </w:r>
          </w:p>
        </w:tc>
        <w:tc>
          <w:tcPr>
            <w:tcW w:w="2150" w:type="dxa"/>
          </w:tcPr>
          <w:p w14:paraId="1F77D5EB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lastRenderedPageBreak/>
              <w:drawing>
                <wp:inline distT="0" distB="0" distL="0" distR="0" wp14:anchorId="3FAC87AB" wp14:editId="58DD7BD1">
                  <wp:extent cx="763270" cy="866775"/>
                  <wp:effectExtent l="0" t="0" r="0" b="9525"/>
                  <wp:docPr id="143195630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3565909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0.5 ст</w:t>
            </w:r>
          </w:p>
        </w:tc>
        <w:tc>
          <w:tcPr>
            <w:tcW w:w="1468" w:type="dxa"/>
          </w:tcPr>
          <w:p w14:paraId="32A27EBE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27.04.2023г, пр №26</w:t>
            </w:r>
          </w:p>
        </w:tc>
        <w:tc>
          <w:tcPr>
            <w:tcW w:w="1730" w:type="dxa"/>
          </w:tcPr>
          <w:p w14:paraId="1EE51C03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56706286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39E5D99E" w14:textId="77777777" w:rsidTr="0023690C">
        <w:tc>
          <w:tcPr>
            <w:tcW w:w="458" w:type="dxa"/>
          </w:tcPr>
          <w:p w14:paraId="50BF886F" w14:textId="535E2EFD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27</w:t>
            </w:r>
          </w:p>
        </w:tc>
        <w:tc>
          <w:tcPr>
            <w:tcW w:w="2738" w:type="dxa"/>
          </w:tcPr>
          <w:p w14:paraId="5EE1DB9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Алгазин Марс Тулегенович</w:t>
            </w:r>
          </w:p>
        </w:tc>
        <w:tc>
          <w:tcPr>
            <w:tcW w:w="2772" w:type="dxa"/>
          </w:tcPr>
          <w:p w14:paraId="2F1B8D18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65277C9F" w14:textId="77777777" w:rsidR="0023690C" w:rsidRDefault="0023690C" w:rsidP="00AE5D18">
            <w:pPr>
              <w:rPr>
                <w:lang w:val="kk-KZ"/>
              </w:rPr>
            </w:pPr>
          </w:p>
          <w:p w14:paraId="19B33FAD" w14:textId="4F009A2C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Рабочий</w:t>
            </w:r>
          </w:p>
        </w:tc>
        <w:tc>
          <w:tcPr>
            <w:tcW w:w="2150" w:type="dxa"/>
          </w:tcPr>
          <w:p w14:paraId="0C9E8C5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43E3F2D1" wp14:editId="1AE7195D">
                  <wp:extent cx="763270" cy="800100"/>
                  <wp:effectExtent l="0" t="0" r="0" b="0"/>
                  <wp:docPr id="8692854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3979C94E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102C92E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01.08.2007г, пр №169</w:t>
            </w:r>
          </w:p>
        </w:tc>
        <w:tc>
          <w:tcPr>
            <w:tcW w:w="1730" w:type="dxa"/>
          </w:tcPr>
          <w:p w14:paraId="190D3C8E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2BD8DEBE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6AC9413E" w14:textId="77777777" w:rsidTr="0023690C">
        <w:tc>
          <w:tcPr>
            <w:tcW w:w="458" w:type="dxa"/>
          </w:tcPr>
          <w:p w14:paraId="41DA5DE3" w14:textId="13F7A93E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28</w:t>
            </w:r>
          </w:p>
        </w:tc>
        <w:tc>
          <w:tcPr>
            <w:tcW w:w="2738" w:type="dxa"/>
          </w:tcPr>
          <w:p w14:paraId="71509EF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Уйсимбаева Алмагуль Кусайновна</w:t>
            </w:r>
          </w:p>
        </w:tc>
        <w:tc>
          <w:tcPr>
            <w:tcW w:w="2772" w:type="dxa"/>
          </w:tcPr>
          <w:p w14:paraId="36E4DC85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0483B9D7" w14:textId="77777777" w:rsidR="0023690C" w:rsidRDefault="0023690C" w:rsidP="00AE5D18">
            <w:pPr>
              <w:rPr>
                <w:lang w:val="kk-KZ"/>
              </w:rPr>
            </w:pPr>
          </w:p>
          <w:p w14:paraId="3CF01B5D" w14:textId="04EC9E5B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медработник</w:t>
            </w:r>
          </w:p>
        </w:tc>
        <w:tc>
          <w:tcPr>
            <w:tcW w:w="2150" w:type="dxa"/>
          </w:tcPr>
          <w:p w14:paraId="62569553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C4CBAB" wp14:editId="4EC63284">
                  <wp:extent cx="763270" cy="895350"/>
                  <wp:effectExtent l="0" t="0" r="0" b="0"/>
                  <wp:docPr id="13957007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EAB897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0.5 ст</w:t>
            </w:r>
          </w:p>
        </w:tc>
        <w:tc>
          <w:tcPr>
            <w:tcW w:w="1468" w:type="dxa"/>
          </w:tcPr>
          <w:p w14:paraId="05C64F5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01.10.21г, пр №111</w:t>
            </w:r>
          </w:p>
        </w:tc>
        <w:tc>
          <w:tcPr>
            <w:tcW w:w="1730" w:type="dxa"/>
          </w:tcPr>
          <w:p w14:paraId="23DD6DCE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00CA4517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1DA94BD8" w14:textId="77777777" w:rsidTr="0023690C">
        <w:tc>
          <w:tcPr>
            <w:tcW w:w="458" w:type="dxa"/>
          </w:tcPr>
          <w:p w14:paraId="45D8E913" w14:textId="26B239E1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2738" w:type="dxa"/>
          </w:tcPr>
          <w:p w14:paraId="2D726588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Ермоленко Татьяна Юрьевна</w:t>
            </w:r>
          </w:p>
        </w:tc>
        <w:tc>
          <w:tcPr>
            <w:tcW w:w="2772" w:type="dxa"/>
          </w:tcPr>
          <w:p w14:paraId="4C7D2A19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lastRenderedPageBreak/>
              <w:t>управления образования Акмолинской области»</w:t>
            </w:r>
          </w:p>
          <w:p w14:paraId="323AAAFA" w14:textId="77777777" w:rsidR="0023690C" w:rsidRDefault="0023690C" w:rsidP="00AE5D18">
            <w:pPr>
              <w:rPr>
                <w:lang w:val="kk-KZ"/>
              </w:rPr>
            </w:pPr>
          </w:p>
          <w:p w14:paraId="18ADCDE7" w14:textId="78C4D560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Повар</w:t>
            </w:r>
          </w:p>
        </w:tc>
        <w:tc>
          <w:tcPr>
            <w:tcW w:w="2150" w:type="dxa"/>
          </w:tcPr>
          <w:p w14:paraId="5EC0D2E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lastRenderedPageBreak/>
              <w:drawing>
                <wp:inline distT="0" distB="0" distL="0" distR="0" wp14:anchorId="248CD22A" wp14:editId="4967516D">
                  <wp:extent cx="763270" cy="876300"/>
                  <wp:effectExtent l="0" t="0" r="0" b="0"/>
                  <wp:docPr id="14617565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669079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26562EB6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01.09.2023г , пр №40</w:t>
            </w:r>
          </w:p>
        </w:tc>
        <w:tc>
          <w:tcPr>
            <w:tcW w:w="1730" w:type="dxa"/>
          </w:tcPr>
          <w:p w14:paraId="534ACEB0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77E81638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6ED5CB43" w14:textId="77777777" w:rsidTr="0023690C">
        <w:tc>
          <w:tcPr>
            <w:tcW w:w="458" w:type="dxa"/>
          </w:tcPr>
          <w:p w14:paraId="02CF6DB9" w14:textId="67E11007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  <w:tc>
          <w:tcPr>
            <w:tcW w:w="2738" w:type="dxa"/>
          </w:tcPr>
          <w:p w14:paraId="6AB0F3E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Бойко Александр Васильевич</w:t>
            </w:r>
          </w:p>
        </w:tc>
        <w:tc>
          <w:tcPr>
            <w:tcW w:w="2772" w:type="dxa"/>
          </w:tcPr>
          <w:p w14:paraId="0FBE1044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7621BC10" w14:textId="77777777" w:rsidR="0023690C" w:rsidRDefault="0023690C" w:rsidP="00AE5D18">
            <w:pPr>
              <w:rPr>
                <w:lang w:val="kk-KZ"/>
              </w:rPr>
            </w:pPr>
          </w:p>
          <w:p w14:paraId="218A9AE7" w14:textId="0982B335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Водитель</w:t>
            </w:r>
          </w:p>
        </w:tc>
        <w:tc>
          <w:tcPr>
            <w:tcW w:w="2150" w:type="dxa"/>
          </w:tcPr>
          <w:p w14:paraId="5D654531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AB96F8" wp14:editId="20CB6FCD">
                  <wp:extent cx="763270" cy="785004"/>
                  <wp:effectExtent l="0" t="0" r="0" b="0"/>
                  <wp:docPr id="1403649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83" cy="78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111C4843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050CF58E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22.08.2022г, пр №255</w:t>
            </w:r>
          </w:p>
        </w:tc>
        <w:tc>
          <w:tcPr>
            <w:tcW w:w="1730" w:type="dxa"/>
          </w:tcPr>
          <w:p w14:paraId="5D34F970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5 категория</w:t>
            </w:r>
          </w:p>
        </w:tc>
        <w:tc>
          <w:tcPr>
            <w:tcW w:w="2258" w:type="dxa"/>
          </w:tcPr>
          <w:p w14:paraId="54522803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52FC408E" w14:textId="77777777" w:rsidTr="0023690C">
        <w:tc>
          <w:tcPr>
            <w:tcW w:w="458" w:type="dxa"/>
          </w:tcPr>
          <w:p w14:paraId="1AE3B0D2" w14:textId="50E7ED8C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31</w:t>
            </w:r>
          </w:p>
        </w:tc>
        <w:tc>
          <w:tcPr>
            <w:tcW w:w="2738" w:type="dxa"/>
          </w:tcPr>
          <w:p w14:paraId="2C0315E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Cыздыкова Гульмира Жангалиевна</w:t>
            </w:r>
          </w:p>
        </w:tc>
        <w:tc>
          <w:tcPr>
            <w:tcW w:w="2772" w:type="dxa"/>
          </w:tcPr>
          <w:p w14:paraId="07389A6B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111CFA75" w14:textId="77777777" w:rsidR="0023690C" w:rsidRDefault="0023690C" w:rsidP="00AE5D18">
            <w:pPr>
              <w:rPr>
                <w:lang w:val="kk-KZ"/>
              </w:rPr>
            </w:pPr>
          </w:p>
          <w:p w14:paraId="0D6CC9F7" w14:textId="21889DDD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Завхоз</w:t>
            </w:r>
          </w:p>
        </w:tc>
        <w:tc>
          <w:tcPr>
            <w:tcW w:w="2150" w:type="dxa"/>
          </w:tcPr>
          <w:p w14:paraId="218CCA4B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378CDECB" wp14:editId="324BEAFD">
                  <wp:extent cx="763270" cy="933450"/>
                  <wp:effectExtent l="0" t="0" r="0" b="0"/>
                  <wp:docPr id="7176380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3139769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048836F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01.09.2023г , пр №42</w:t>
            </w:r>
          </w:p>
        </w:tc>
        <w:tc>
          <w:tcPr>
            <w:tcW w:w="1730" w:type="dxa"/>
          </w:tcPr>
          <w:p w14:paraId="78B036C1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1B317257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35047392" w14:textId="77777777" w:rsidTr="0023690C">
        <w:tc>
          <w:tcPr>
            <w:tcW w:w="458" w:type="dxa"/>
          </w:tcPr>
          <w:p w14:paraId="32457655" w14:textId="31AECB0A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  <w:tc>
          <w:tcPr>
            <w:tcW w:w="2738" w:type="dxa"/>
          </w:tcPr>
          <w:p w14:paraId="2DD9603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Тарасенко Анатолий Викторович</w:t>
            </w:r>
          </w:p>
        </w:tc>
        <w:tc>
          <w:tcPr>
            <w:tcW w:w="2772" w:type="dxa"/>
          </w:tcPr>
          <w:p w14:paraId="1C775F2E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4FD43EBB" w14:textId="77777777" w:rsidR="0023690C" w:rsidRDefault="0023690C" w:rsidP="00AE5D18">
            <w:pPr>
              <w:rPr>
                <w:lang w:val="kk-KZ"/>
              </w:rPr>
            </w:pPr>
          </w:p>
          <w:p w14:paraId="074BEBF4" w14:textId="1FC125CF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lastRenderedPageBreak/>
              <w:t>Сторож</w:t>
            </w:r>
          </w:p>
        </w:tc>
        <w:tc>
          <w:tcPr>
            <w:tcW w:w="2150" w:type="dxa"/>
          </w:tcPr>
          <w:p w14:paraId="06A7B34E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82AC33" wp14:editId="2114F486">
                  <wp:extent cx="763270" cy="838200"/>
                  <wp:effectExtent l="0" t="0" r="0" b="0"/>
                  <wp:docPr id="8358177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A966BA2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27AC1DD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01.06.2023г, пр №31</w:t>
            </w:r>
          </w:p>
        </w:tc>
        <w:tc>
          <w:tcPr>
            <w:tcW w:w="1730" w:type="dxa"/>
          </w:tcPr>
          <w:p w14:paraId="110086FD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5C4743E4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276B1991" w14:textId="77777777" w:rsidTr="0023690C">
        <w:tc>
          <w:tcPr>
            <w:tcW w:w="458" w:type="dxa"/>
          </w:tcPr>
          <w:p w14:paraId="06D2778B" w14:textId="507DBF61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33</w:t>
            </w:r>
          </w:p>
        </w:tc>
        <w:tc>
          <w:tcPr>
            <w:tcW w:w="2738" w:type="dxa"/>
          </w:tcPr>
          <w:p w14:paraId="5340B842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Ахметов Булат Сейтжанович</w:t>
            </w:r>
          </w:p>
        </w:tc>
        <w:tc>
          <w:tcPr>
            <w:tcW w:w="2772" w:type="dxa"/>
          </w:tcPr>
          <w:p w14:paraId="33FB56A0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606CB2B5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</w:p>
          <w:p w14:paraId="0EEAB79D" w14:textId="77777777" w:rsidR="0023690C" w:rsidRDefault="0023690C" w:rsidP="0023690C">
            <w:pPr>
              <w:rPr>
                <w:lang w:val="kk-KZ"/>
              </w:rPr>
            </w:pPr>
            <w:r w:rsidRPr="0010408F">
              <w:rPr>
                <w:lang w:val="kk-KZ"/>
              </w:rPr>
              <w:t>Сторож</w:t>
            </w:r>
          </w:p>
          <w:p w14:paraId="74E98E9F" w14:textId="77777777" w:rsidR="0023690C" w:rsidRPr="0010408F" w:rsidRDefault="0023690C" w:rsidP="00AE5D18">
            <w:pPr>
              <w:rPr>
                <w:lang w:val="kk-KZ"/>
              </w:rPr>
            </w:pPr>
          </w:p>
        </w:tc>
        <w:tc>
          <w:tcPr>
            <w:tcW w:w="2150" w:type="dxa"/>
          </w:tcPr>
          <w:p w14:paraId="3F115103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BF583E9" wp14:editId="54D24335">
                  <wp:extent cx="763270" cy="866775"/>
                  <wp:effectExtent l="0" t="0" r="0" b="9525"/>
                  <wp:docPr id="7880178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165DC59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26731CF6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01.08.2023г, пр №37</w:t>
            </w:r>
          </w:p>
        </w:tc>
        <w:tc>
          <w:tcPr>
            <w:tcW w:w="1730" w:type="dxa"/>
          </w:tcPr>
          <w:p w14:paraId="292AC5B0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68EEACE1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25D35953" w14:textId="77777777" w:rsidTr="0023690C">
        <w:tc>
          <w:tcPr>
            <w:tcW w:w="458" w:type="dxa"/>
          </w:tcPr>
          <w:p w14:paraId="52C0A3BF" w14:textId="38051A1B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  <w:tc>
          <w:tcPr>
            <w:tcW w:w="2738" w:type="dxa"/>
          </w:tcPr>
          <w:p w14:paraId="4356A89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Кайлибер Виктор Генрихович</w:t>
            </w:r>
          </w:p>
        </w:tc>
        <w:tc>
          <w:tcPr>
            <w:tcW w:w="2772" w:type="dxa"/>
          </w:tcPr>
          <w:p w14:paraId="4C3706E0" w14:textId="77777777" w:rsidR="0023690C" w:rsidRPr="0010408F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4EE8CAFD" w14:textId="77777777" w:rsidR="0023690C" w:rsidRDefault="0023690C" w:rsidP="00AE5D18">
            <w:pPr>
              <w:rPr>
                <w:lang w:val="kk-KZ"/>
              </w:rPr>
            </w:pPr>
          </w:p>
          <w:p w14:paraId="6E8E3FEE" w14:textId="760F958A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Сторож</w:t>
            </w:r>
          </w:p>
        </w:tc>
        <w:tc>
          <w:tcPr>
            <w:tcW w:w="2150" w:type="dxa"/>
          </w:tcPr>
          <w:p w14:paraId="62378B90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691F9F" wp14:editId="58EEE8A8">
                  <wp:extent cx="763270" cy="914400"/>
                  <wp:effectExtent l="0" t="0" r="0" b="0"/>
                  <wp:docPr id="1134108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7F2082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6B2E9448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01.10.2019г, пр №103</w:t>
            </w:r>
          </w:p>
        </w:tc>
        <w:tc>
          <w:tcPr>
            <w:tcW w:w="1730" w:type="dxa"/>
          </w:tcPr>
          <w:p w14:paraId="74FB7421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6DA31E6E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5F7D0721" w14:textId="77777777" w:rsidTr="0023690C">
        <w:tc>
          <w:tcPr>
            <w:tcW w:w="458" w:type="dxa"/>
          </w:tcPr>
          <w:p w14:paraId="38168644" w14:textId="18E346C9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35</w:t>
            </w:r>
          </w:p>
        </w:tc>
        <w:tc>
          <w:tcPr>
            <w:tcW w:w="2738" w:type="dxa"/>
          </w:tcPr>
          <w:p w14:paraId="5329B29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Нурманова Замзагуль Батановна</w:t>
            </w:r>
          </w:p>
        </w:tc>
        <w:tc>
          <w:tcPr>
            <w:tcW w:w="2772" w:type="dxa"/>
          </w:tcPr>
          <w:p w14:paraId="424F5629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158C4C14" w14:textId="77777777" w:rsidR="0023690C" w:rsidRDefault="0023690C" w:rsidP="00AE5D18">
            <w:pPr>
              <w:rPr>
                <w:lang w:val="kk-KZ"/>
              </w:rPr>
            </w:pPr>
          </w:p>
          <w:p w14:paraId="01B66864" w14:textId="2E65E198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4DCF63A6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60606353" wp14:editId="6CCF4F60">
                  <wp:extent cx="763270" cy="828675"/>
                  <wp:effectExtent l="0" t="0" r="0" b="9525"/>
                  <wp:docPr id="14558643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82EAE4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21E18608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01.02.2011г, пр №50</w:t>
            </w:r>
          </w:p>
        </w:tc>
        <w:tc>
          <w:tcPr>
            <w:tcW w:w="1730" w:type="dxa"/>
          </w:tcPr>
          <w:p w14:paraId="63DFB460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1817AE0E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2B40ADEF" w14:textId="77777777" w:rsidTr="0023690C">
        <w:tc>
          <w:tcPr>
            <w:tcW w:w="458" w:type="dxa"/>
          </w:tcPr>
          <w:p w14:paraId="5A877818" w14:textId="60FBC7E3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36</w:t>
            </w:r>
          </w:p>
        </w:tc>
        <w:tc>
          <w:tcPr>
            <w:tcW w:w="2738" w:type="dxa"/>
          </w:tcPr>
          <w:p w14:paraId="1A171B4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Тасбулатова Райхан Ибрагимовна</w:t>
            </w:r>
          </w:p>
        </w:tc>
        <w:tc>
          <w:tcPr>
            <w:tcW w:w="2772" w:type="dxa"/>
          </w:tcPr>
          <w:p w14:paraId="78A933E4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2C5B3963" w14:textId="77777777" w:rsidR="0023690C" w:rsidRDefault="0023690C" w:rsidP="00AE5D18">
            <w:pPr>
              <w:rPr>
                <w:lang w:val="kk-KZ"/>
              </w:rPr>
            </w:pPr>
          </w:p>
          <w:p w14:paraId="037DE4C9" w14:textId="0E38993C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0FBEA7C6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6825091D" wp14:editId="6FDB8575">
                  <wp:extent cx="763270" cy="838200"/>
                  <wp:effectExtent l="0" t="0" r="0" b="0"/>
                  <wp:docPr id="108891480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037059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</w:t>
            </w:r>
            <w:r>
              <w:rPr>
                <w:lang w:val="kk-KZ"/>
              </w:rPr>
              <w:t>.3</w:t>
            </w:r>
            <w:r w:rsidRPr="0010408F">
              <w:rPr>
                <w:lang w:val="kk-KZ"/>
              </w:rPr>
              <w:t xml:space="preserve"> ст</w:t>
            </w:r>
          </w:p>
        </w:tc>
        <w:tc>
          <w:tcPr>
            <w:tcW w:w="1468" w:type="dxa"/>
          </w:tcPr>
          <w:p w14:paraId="79DF11BA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01.08.2006г, пр №240</w:t>
            </w:r>
          </w:p>
        </w:tc>
        <w:tc>
          <w:tcPr>
            <w:tcW w:w="1730" w:type="dxa"/>
          </w:tcPr>
          <w:p w14:paraId="7DB80786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1805A2BB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42DB6A4D" w14:textId="77777777" w:rsidTr="0023690C">
        <w:tc>
          <w:tcPr>
            <w:tcW w:w="458" w:type="dxa"/>
          </w:tcPr>
          <w:p w14:paraId="6B5D8708" w14:textId="1B9E6049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37</w:t>
            </w:r>
          </w:p>
        </w:tc>
        <w:tc>
          <w:tcPr>
            <w:tcW w:w="2738" w:type="dxa"/>
          </w:tcPr>
          <w:p w14:paraId="7E123C9B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Ахметова Нурсулу Сайранбековна</w:t>
            </w:r>
          </w:p>
        </w:tc>
        <w:tc>
          <w:tcPr>
            <w:tcW w:w="2772" w:type="dxa"/>
          </w:tcPr>
          <w:p w14:paraId="42B55359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7F486817" w14:textId="77777777" w:rsidR="0023690C" w:rsidRDefault="0023690C" w:rsidP="00AE5D18">
            <w:pPr>
              <w:rPr>
                <w:lang w:val="kk-KZ"/>
              </w:rPr>
            </w:pPr>
          </w:p>
          <w:p w14:paraId="1CAC0C82" w14:textId="414B42A4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0F6896FE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539BD73C" wp14:editId="1C9CEAD9">
                  <wp:extent cx="763270" cy="847725"/>
                  <wp:effectExtent l="0" t="0" r="0" b="9525"/>
                  <wp:docPr id="10764828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3A7557DB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42B82E4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10.12.2003г, пр №291</w:t>
            </w:r>
          </w:p>
        </w:tc>
        <w:tc>
          <w:tcPr>
            <w:tcW w:w="1730" w:type="dxa"/>
          </w:tcPr>
          <w:p w14:paraId="2ED3F25F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1405F02B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4ACD7329" w14:textId="77777777" w:rsidTr="0023690C">
        <w:tc>
          <w:tcPr>
            <w:tcW w:w="458" w:type="dxa"/>
          </w:tcPr>
          <w:p w14:paraId="7689ED27" w14:textId="2019BDDE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38</w:t>
            </w:r>
          </w:p>
        </w:tc>
        <w:tc>
          <w:tcPr>
            <w:tcW w:w="2738" w:type="dxa"/>
          </w:tcPr>
          <w:p w14:paraId="245BE19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Бойко Надежда Васильевна</w:t>
            </w:r>
          </w:p>
        </w:tc>
        <w:tc>
          <w:tcPr>
            <w:tcW w:w="2772" w:type="dxa"/>
          </w:tcPr>
          <w:p w14:paraId="42458A63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5A5677FA" w14:textId="77777777" w:rsidR="0023690C" w:rsidRDefault="0023690C" w:rsidP="00AE5D18">
            <w:pPr>
              <w:rPr>
                <w:lang w:val="kk-KZ"/>
              </w:rPr>
            </w:pPr>
          </w:p>
          <w:p w14:paraId="73E91678" w14:textId="17CE2462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500FEC88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4AEA3656" wp14:editId="1633613A">
                  <wp:extent cx="763270" cy="895350"/>
                  <wp:effectExtent l="0" t="0" r="0" b="0"/>
                  <wp:docPr id="18797604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0DF20FD3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1A55D324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01.09.2012г, пр №4</w:t>
            </w:r>
          </w:p>
        </w:tc>
        <w:tc>
          <w:tcPr>
            <w:tcW w:w="1730" w:type="dxa"/>
          </w:tcPr>
          <w:p w14:paraId="6991DC79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1BC40A57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419B4957" w14:textId="77777777" w:rsidTr="0023690C">
        <w:tc>
          <w:tcPr>
            <w:tcW w:w="458" w:type="dxa"/>
          </w:tcPr>
          <w:p w14:paraId="46C7D7A4" w14:textId="44F3D2CC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39</w:t>
            </w:r>
          </w:p>
        </w:tc>
        <w:tc>
          <w:tcPr>
            <w:tcW w:w="2738" w:type="dxa"/>
          </w:tcPr>
          <w:p w14:paraId="7BA8900E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Кенжегузинова Гульмира Алтынбековна</w:t>
            </w:r>
          </w:p>
        </w:tc>
        <w:tc>
          <w:tcPr>
            <w:tcW w:w="2772" w:type="dxa"/>
          </w:tcPr>
          <w:p w14:paraId="00DAC645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46DEAA74" w14:textId="77777777" w:rsidR="0023690C" w:rsidRDefault="0023690C" w:rsidP="00AE5D18">
            <w:pPr>
              <w:rPr>
                <w:lang w:val="kk-KZ"/>
              </w:rPr>
            </w:pPr>
          </w:p>
          <w:p w14:paraId="0CAB755B" w14:textId="63F4F16C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28C1D8B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4C25BBB2" wp14:editId="5E9E7C65">
                  <wp:extent cx="763270" cy="895350"/>
                  <wp:effectExtent l="0" t="0" r="0" b="0"/>
                  <wp:docPr id="7607339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FA4726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52C48AB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08.11.2021г, пр №137</w:t>
            </w:r>
          </w:p>
        </w:tc>
        <w:tc>
          <w:tcPr>
            <w:tcW w:w="1730" w:type="dxa"/>
          </w:tcPr>
          <w:p w14:paraId="59097C85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5BFADA73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27BBBACA" w14:textId="77777777" w:rsidTr="0023690C">
        <w:tc>
          <w:tcPr>
            <w:tcW w:w="458" w:type="dxa"/>
          </w:tcPr>
          <w:p w14:paraId="7D596718" w14:textId="2CA227CD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738" w:type="dxa"/>
          </w:tcPr>
          <w:p w14:paraId="69D4F169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Ибраева Светлана Беркутовна</w:t>
            </w:r>
          </w:p>
        </w:tc>
        <w:tc>
          <w:tcPr>
            <w:tcW w:w="2772" w:type="dxa"/>
          </w:tcPr>
          <w:p w14:paraId="1C988266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5319B744" w14:textId="77777777" w:rsidR="0023690C" w:rsidRDefault="0023690C" w:rsidP="00AE5D18">
            <w:pPr>
              <w:rPr>
                <w:lang w:val="kk-KZ"/>
              </w:rPr>
            </w:pPr>
          </w:p>
          <w:p w14:paraId="293E465A" w14:textId="673E10DC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Техничка</w:t>
            </w:r>
          </w:p>
        </w:tc>
        <w:tc>
          <w:tcPr>
            <w:tcW w:w="2150" w:type="dxa"/>
          </w:tcPr>
          <w:p w14:paraId="551DB22D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01171BA4" wp14:editId="6E8C1A19">
                  <wp:extent cx="763270" cy="885825"/>
                  <wp:effectExtent l="0" t="0" r="0" b="9525"/>
                  <wp:docPr id="20530438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6F494D20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6A20AA3A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01.02.2023г, пр №10</w:t>
            </w:r>
          </w:p>
        </w:tc>
        <w:tc>
          <w:tcPr>
            <w:tcW w:w="1730" w:type="dxa"/>
          </w:tcPr>
          <w:p w14:paraId="022F589A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6D66C424" w14:textId="77777777" w:rsidR="0023690C" w:rsidRPr="0010408F" w:rsidRDefault="0023690C" w:rsidP="00AE5D18">
            <w:pPr>
              <w:rPr>
                <w:lang w:val="kk-KZ"/>
              </w:rPr>
            </w:pPr>
          </w:p>
          <w:p w14:paraId="1A7F7BC3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7FC7BAE5" w14:textId="77777777" w:rsidTr="0023690C">
        <w:tc>
          <w:tcPr>
            <w:tcW w:w="458" w:type="dxa"/>
          </w:tcPr>
          <w:p w14:paraId="67F98DC7" w14:textId="4819ECC2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  <w:r w:rsidRPr="0010408F">
              <w:rPr>
                <w:lang w:val="kk-KZ"/>
              </w:rPr>
              <w:t>1</w:t>
            </w:r>
          </w:p>
        </w:tc>
        <w:tc>
          <w:tcPr>
            <w:tcW w:w="2738" w:type="dxa"/>
          </w:tcPr>
          <w:p w14:paraId="6BC1068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Хаметова Алмагуль Куандыковна</w:t>
            </w:r>
          </w:p>
        </w:tc>
        <w:tc>
          <w:tcPr>
            <w:tcW w:w="2772" w:type="dxa"/>
          </w:tcPr>
          <w:p w14:paraId="188846CD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2654A69B" w14:textId="77777777" w:rsidR="0023690C" w:rsidRDefault="0023690C" w:rsidP="00AE5D18">
            <w:pPr>
              <w:rPr>
                <w:lang w:val="kk-KZ"/>
              </w:rPr>
            </w:pPr>
          </w:p>
          <w:p w14:paraId="67252158" w14:textId="21CF3C9A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Вахтер</w:t>
            </w:r>
          </w:p>
        </w:tc>
        <w:tc>
          <w:tcPr>
            <w:tcW w:w="2150" w:type="dxa"/>
          </w:tcPr>
          <w:p w14:paraId="167D09CF" w14:textId="77777777" w:rsidR="0023690C" w:rsidRPr="0010408F" w:rsidRDefault="0023690C" w:rsidP="00AE5D1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FD221C7" wp14:editId="0B669581">
                  <wp:extent cx="763270" cy="771525"/>
                  <wp:effectExtent l="0" t="0" r="0" b="9525"/>
                  <wp:docPr id="7852871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55EDFFB2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26774408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18.11.2019г, пр №142</w:t>
            </w:r>
          </w:p>
        </w:tc>
        <w:tc>
          <w:tcPr>
            <w:tcW w:w="1730" w:type="dxa"/>
          </w:tcPr>
          <w:p w14:paraId="48799DC1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7CA5CD73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0703B734" w14:textId="77777777" w:rsidTr="0023690C">
        <w:tc>
          <w:tcPr>
            <w:tcW w:w="458" w:type="dxa"/>
          </w:tcPr>
          <w:p w14:paraId="2C59E8CA" w14:textId="3143D06D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42</w:t>
            </w:r>
          </w:p>
        </w:tc>
        <w:tc>
          <w:tcPr>
            <w:tcW w:w="2738" w:type="dxa"/>
          </w:tcPr>
          <w:p w14:paraId="1044622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Юрова Раиса Владимировна</w:t>
            </w:r>
          </w:p>
        </w:tc>
        <w:tc>
          <w:tcPr>
            <w:tcW w:w="2772" w:type="dxa"/>
          </w:tcPr>
          <w:p w14:paraId="57087C55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0754B09F" w14:textId="77777777" w:rsidR="0023690C" w:rsidRDefault="0023690C" w:rsidP="00AE5D18">
            <w:pPr>
              <w:rPr>
                <w:lang w:val="kk-KZ"/>
              </w:rPr>
            </w:pPr>
          </w:p>
          <w:p w14:paraId="2A75502D" w14:textId="3F10ECAE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Вахтер</w:t>
            </w:r>
          </w:p>
        </w:tc>
        <w:tc>
          <w:tcPr>
            <w:tcW w:w="2150" w:type="dxa"/>
          </w:tcPr>
          <w:p w14:paraId="71918D0F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798230E7" wp14:editId="129B1338">
                  <wp:extent cx="763270" cy="762000"/>
                  <wp:effectExtent l="0" t="0" r="0" b="0"/>
                  <wp:docPr id="3746665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77DD79EC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069B4E2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01.10.2019г, пр №102</w:t>
            </w:r>
          </w:p>
        </w:tc>
        <w:tc>
          <w:tcPr>
            <w:tcW w:w="1730" w:type="dxa"/>
          </w:tcPr>
          <w:p w14:paraId="0F119B37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317C422E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  <w:tr w:rsidR="0023690C" w:rsidRPr="0010408F" w14:paraId="201423C2" w14:textId="77777777" w:rsidTr="0023690C">
        <w:tc>
          <w:tcPr>
            <w:tcW w:w="458" w:type="dxa"/>
          </w:tcPr>
          <w:p w14:paraId="0267D999" w14:textId="1A35C9D3" w:rsidR="0023690C" w:rsidRPr="0010408F" w:rsidRDefault="0023690C" w:rsidP="00AE5D18">
            <w:pPr>
              <w:rPr>
                <w:lang w:val="kk-KZ"/>
              </w:rPr>
            </w:pPr>
            <w:r>
              <w:rPr>
                <w:lang w:val="kk-KZ"/>
              </w:rPr>
              <w:t>43</w:t>
            </w:r>
          </w:p>
        </w:tc>
        <w:tc>
          <w:tcPr>
            <w:tcW w:w="2738" w:type="dxa"/>
          </w:tcPr>
          <w:p w14:paraId="65136892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Булишева Умут Амангельдиновна</w:t>
            </w:r>
          </w:p>
        </w:tc>
        <w:tc>
          <w:tcPr>
            <w:tcW w:w="2772" w:type="dxa"/>
          </w:tcPr>
          <w:p w14:paraId="796799F1" w14:textId="77777777" w:rsidR="0023690C" w:rsidRDefault="0023690C" w:rsidP="0023690C">
            <w:pPr>
              <w:tabs>
                <w:tab w:val="left" w:pos="1134"/>
                <w:tab w:val="left" w:pos="1276"/>
              </w:tabs>
              <w:rPr>
                <w:rFonts w:ascii="Times New Roman" w:eastAsia="Times New Roman" w:hAnsi="Times New Roman"/>
                <w:spacing w:val="2"/>
                <w:lang w:val="kk-KZ"/>
              </w:rPr>
            </w:pPr>
            <w:r w:rsidRPr="0010408F">
              <w:rPr>
                <w:rFonts w:ascii="Times New Roman" w:hAnsi="Times New Roman"/>
                <w:lang w:val="kk-KZ"/>
              </w:rPr>
              <w:t>КГУ «Общеобразовательная школа имени Байдалы Уразалина,  Героя Социалистического Труда села Веселое отдела образования по Сандыктаускому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 xml:space="preserve"> району </w:t>
            </w:r>
            <w:r w:rsidRPr="0010408F">
              <w:rPr>
                <w:rFonts w:ascii="Times New Roman" w:hAnsi="Times New Roman"/>
                <w:lang w:val="kk-KZ"/>
              </w:rPr>
              <w:t xml:space="preserve"> </w:t>
            </w:r>
            <w:r w:rsidRPr="0010408F">
              <w:rPr>
                <w:rFonts w:ascii="Times New Roman" w:eastAsia="Times New Roman" w:hAnsi="Times New Roman"/>
                <w:spacing w:val="2"/>
                <w:lang w:val="kk-KZ"/>
              </w:rPr>
              <w:t>управления образования Акмолинской области»</w:t>
            </w:r>
          </w:p>
          <w:p w14:paraId="349F8667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гардеробщик</w:t>
            </w:r>
          </w:p>
        </w:tc>
        <w:tc>
          <w:tcPr>
            <w:tcW w:w="2150" w:type="dxa"/>
          </w:tcPr>
          <w:p w14:paraId="66F3F45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noProof/>
                <w:lang w:val="kk-KZ"/>
              </w:rPr>
              <w:drawing>
                <wp:inline distT="0" distB="0" distL="0" distR="0" wp14:anchorId="01F67D9E" wp14:editId="683DD3EA">
                  <wp:extent cx="763270" cy="942975"/>
                  <wp:effectExtent l="0" t="0" r="0" b="9525"/>
                  <wp:docPr id="7609966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37F155B1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1 ст</w:t>
            </w:r>
          </w:p>
        </w:tc>
        <w:tc>
          <w:tcPr>
            <w:tcW w:w="1468" w:type="dxa"/>
          </w:tcPr>
          <w:p w14:paraId="407147F5" w14:textId="77777777" w:rsidR="0023690C" w:rsidRPr="0010408F" w:rsidRDefault="0023690C" w:rsidP="00AE5D18">
            <w:pPr>
              <w:rPr>
                <w:lang w:val="kk-KZ"/>
              </w:rPr>
            </w:pPr>
            <w:r w:rsidRPr="0010408F">
              <w:rPr>
                <w:lang w:val="kk-KZ"/>
              </w:rPr>
              <w:t>01.09.2023г , пр №43</w:t>
            </w:r>
          </w:p>
        </w:tc>
        <w:tc>
          <w:tcPr>
            <w:tcW w:w="1730" w:type="dxa"/>
          </w:tcPr>
          <w:p w14:paraId="54E267FB" w14:textId="77777777" w:rsidR="0023690C" w:rsidRPr="0010408F" w:rsidRDefault="0023690C" w:rsidP="00AE5D18">
            <w:pPr>
              <w:jc w:val="center"/>
              <w:rPr>
                <w:lang w:val="kk-KZ"/>
              </w:rPr>
            </w:pPr>
            <w:r w:rsidRPr="0010408F">
              <w:rPr>
                <w:lang w:val="kk-KZ"/>
              </w:rPr>
              <w:t>-</w:t>
            </w:r>
          </w:p>
        </w:tc>
        <w:tc>
          <w:tcPr>
            <w:tcW w:w="2258" w:type="dxa"/>
          </w:tcPr>
          <w:p w14:paraId="0CBBEA31" w14:textId="77777777" w:rsidR="0023690C" w:rsidRPr="0010408F" w:rsidRDefault="0023690C" w:rsidP="00AE5D18">
            <w:pPr>
              <w:rPr>
                <w:lang w:val="kk-KZ"/>
              </w:rPr>
            </w:pPr>
          </w:p>
        </w:tc>
      </w:tr>
    </w:tbl>
    <w:p w14:paraId="353AAFE3" w14:textId="299344EB" w:rsidR="000251FA" w:rsidRDefault="000251FA"/>
    <w:sectPr w:rsidR="000251FA" w:rsidSect="0091700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17"/>
    <w:rsid w:val="00000AC0"/>
    <w:rsid w:val="000251FA"/>
    <w:rsid w:val="00025B56"/>
    <w:rsid w:val="00074618"/>
    <w:rsid w:val="00091986"/>
    <w:rsid w:val="000A10B8"/>
    <w:rsid w:val="001C10F6"/>
    <w:rsid w:val="00205531"/>
    <w:rsid w:val="0023690C"/>
    <w:rsid w:val="00240A1C"/>
    <w:rsid w:val="0024127A"/>
    <w:rsid w:val="002C4A14"/>
    <w:rsid w:val="003137C8"/>
    <w:rsid w:val="00323E50"/>
    <w:rsid w:val="003E7B81"/>
    <w:rsid w:val="003F06CE"/>
    <w:rsid w:val="003F3621"/>
    <w:rsid w:val="00411B5D"/>
    <w:rsid w:val="004A12F5"/>
    <w:rsid w:val="00543FF6"/>
    <w:rsid w:val="00563F18"/>
    <w:rsid w:val="005C4099"/>
    <w:rsid w:val="00665017"/>
    <w:rsid w:val="006A2A9E"/>
    <w:rsid w:val="006C5ACA"/>
    <w:rsid w:val="006C6C36"/>
    <w:rsid w:val="00767EAD"/>
    <w:rsid w:val="00784C7A"/>
    <w:rsid w:val="007A2017"/>
    <w:rsid w:val="007E6501"/>
    <w:rsid w:val="00852A84"/>
    <w:rsid w:val="008D1804"/>
    <w:rsid w:val="008E6ABF"/>
    <w:rsid w:val="008E7217"/>
    <w:rsid w:val="009047A0"/>
    <w:rsid w:val="0091700D"/>
    <w:rsid w:val="009259B5"/>
    <w:rsid w:val="009C3C18"/>
    <w:rsid w:val="009E679A"/>
    <w:rsid w:val="00A51907"/>
    <w:rsid w:val="00A52D0B"/>
    <w:rsid w:val="00A70EB7"/>
    <w:rsid w:val="00A75985"/>
    <w:rsid w:val="00AF2DEA"/>
    <w:rsid w:val="00B237F1"/>
    <w:rsid w:val="00B33547"/>
    <w:rsid w:val="00B63105"/>
    <w:rsid w:val="00B90F64"/>
    <w:rsid w:val="00B97DC2"/>
    <w:rsid w:val="00BA2321"/>
    <w:rsid w:val="00C24DB0"/>
    <w:rsid w:val="00C4175B"/>
    <w:rsid w:val="00D23EAB"/>
    <w:rsid w:val="00D26D48"/>
    <w:rsid w:val="00D407DC"/>
    <w:rsid w:val="00DD551C"/>
    <w:rsid w:val="00E22FC7"/>
    <w:rsid w:val="00E51E68"/>
    <w:rsid w:val="00E57E01"/>
    <w:rsid w:val="00E65611"/>
    <w:rsid w:val="00EA3AC7"/>
    <w:rsid w:val="00EC5816"/>
    <w:rsid w:val="00F2191E"/>
    <w:rsid w:val="00F3055B"/>
    <w:rsid w:val="00F6290C"/>
    <w:rsid w:val="00F8402A"/>
    <w:rsid w:val="00FD174D"/>
    <w:rsid w:val="00FD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72AA"/>
  <w15:chartTrackingRefBased/>
  <w15:docId w15:val="{E0369F43-5AF7-4C53-BBBD-23712895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35</cp:revision>
  <dcterms:created xsi:type="dcterms:W3CDTF">2023-09-06T06:06:00Z</dcterms:created>
  <dcterms:modified xsi:type="dcterms:W3CDTF">2023-09-15T05:28:00Z</dcterms:modified>
</cp:coreProperties>
</file>